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7.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2D97" w:rsidRPr="00176C27" w:rsidRDefault="001F54AC" w:rsidP="00176C27">
      <w:r w:rsidRPr="00176C27">
        <w:t>THỊT KHO RUỐC SẢ</w:t>
      </w:r>
    </w:p>
    <w:p w:rsidR="001F54AC" w:rsidRPr="00176C27" w:rsidRDefault="001F54AC" w:rsidP="00176C27">
      <w:r w:rsidRPr="00176C27">
        <w:rPr>
          <w:noProof/>
        </w:rPr>
        <w:drawing>
          <wp:inline distT="0" distB="0" distL="0" distR="0" wp14:anchorId="6BC17832" wp14:editId="782CF864">
            <wp:extent cx="1657350" cy="115528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ịt kho ruốc xả.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67776" cy="1162553"/>
                    </a:xfrm>
                    <a:prstGeom prst="rect">
                      <a:avLst/>
                    </a:prstGeom>
                  </pic:spPr>
                </pic:pic>
              </a:graphicData>
            </a:graphic>
          </wp:inline>
        </w:drawing>
      </w:r>
    </w:p>
    <w:p w:rsidR="001F54AC" w:rsidRPr="00176C27" w:rsidRDefault="001F54AC" w:rsidP="00176C27">
      <w:r w:rsidRPr="00176C27">
        <w:t>Nguyên liệu:</w:t>
      </w:r>
      <w:r w:rsidRPr="00176C27">
        <w:br/>
        <w:t>- 400gr thịt ba chỉ</w:t>
      </w:r>
      <w:r w:rsidRPr="00176C27">
        <w:br/>
        <w:t>- 3 thìa cà phê mắm ruốc</w:t>
      </w:r>
      <w:r w:rsidRPr="00176C27">
        <w:br/>
        <w:t>- 3 đến 4 nhánh sả</w:t>
      </w:r>
      <w:r w:rsidRPr="00176C27">
        <w:br/>
        <w:t>- Đường, nước mắm, ớt nếu bạn ăn cay</w:t>
      </w:r>
      <w:r w:rsidRPr="00176C27">
        <w:br/>
        <w:t>- Dưa leo, hành khô.</w:t>
      </w:r>
    </w:p>
    <w:p w:rsidR="001F54AC" w:rsidRPr="00176C27" w:rsidRDefault="001F54AC" w:rsidP="00176C27">
      <w:r w:rsidRPr="00176C27">
        <w:t>Cách Làm”</w:t>
      </w:r>
    </w:p>
    <w:p w:rsidR="001F54AC" w:rsidRPr="00176C27" w:rsidRDefault="001F54AC" w:rsidP="00176C27">
      <w:r w:rsidRPr="00176C27">
        <w:t>Bước 1:</w:t>
      </w:r>
      <w:r w:rsidRPr="00176C27">
        <w:br/>
        <w:t>- Thịt ba chỉ rửa sạch, thái lát vừa ăn. Ướp thịt với chút muối, tiêu.</w:t>
      </w:r>
      <w:r w:rsidRPr="00176C27">
        <w:br/>
        <w:t>- Sả rửa sạch, thái nhỏ, sau đó xay hoặc dùng dao bằm nhuyễn.</w:t>
      </w:r>
      <w:r w:rsidRPr="00176C27">
        <w:br/>
        <w:t>- Mắm ruốc pha với nước lạnh, trộn đều cho mắm tan, lọc lại cho sạch cát.</w:t>
      </w:r>
      <w:r w:rsidRPr="00176C27">
        <w:br/>
        <w:t>Bước 2:</w:t>
      </w:r>
      <w:r w:rsidRPr="00176C27">
        <w:br/>
        <w:t>- Làm nóng dầu ăn, cho hành khô đã thái nhỏ vào phi vàng rồi tiếp tục đổ sả đã bằm nhuyễn vào, dùng đũa đảo đều để sả chín.</w:t>
      </w:r>
      <w:r w:rsidRPr="00176C27">
        <w:br/>
        <w:t>- Nhanh tay đổ tiếp thịt ba chỉ vào, dùng đũa đảo đều, xào thịt với lửa lớn cho thịt săn lại.</w:t>
      </w:r>
      <w:r w:rsidRPr="00176C27">
        <w:br/>
        <w:t>- Tiếp tục đổ nước mắm ruốc đã hòa tan với nước lạnh vào nồi thịt, đợi sôi bùng lên thì giảm lửa.</w:t>
      </w:r>
      <w:r w:rsidRPr="00176C27">
        <w:br/>
        <w:t>- Đậy nắp nồi lại, đun liu riu.</w:t>
      </w:r>
      <w:r w:rsidRPr="00176C27">
        <w:br/>
        <w:t>-Thỉnh thoảng mở nắp nồi ra đảo đều thịt, nêm chút xíu nước mắm, đường. Vì mắm ruốc đã mặn nên bạn không cần thêm nhiều muối. Nêm thịt hơi ngọt ngọt.</w:t>
      </w:r>
      <w:r w:rsidRPr="00176C27">
        <w:br/>
        <w:t>-Khi thịt mềm, cạn bớt nước thì bạn tắt bếp, rắc ít hạt tiêu lên bề mặt thịt rồi lấy ra đĩa, ăn với cơm nóng rất ngon.</w:t>
      </w:r>
    </w:p>
    <w:p w:rsidR="00DE2228" w:rsidRPr="00176C27" w:rsidRDefault="00DE2228" w:rsidP="00176C27">
      <w:r w:rsidRPr="00176C27">
        <w:t>THỊT CHIÊN GIÒN SỐT DỨA</w:t>
      </w:r>
    </w:p>
    <w:p w:rsidR="00DE2228" w:rsidRPr="00176C27" w:rsidRDefault="00DE2228" w:rsidP="00176C27">
      <w:r w:rsidRPr="00176C27">
        <w:rPr>
          <w:noProof/>
        </w:rPr>
        <w:lastRenderedPageBreak/>
        <w:drawing>
          <wp:inline distT="0" distB="0" distL="0" distR="0" wp14:anchorId="7042199F" wp14:editId="32DDEE5C">
            <wp:extent cx="1670050" cy="1066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ịt chiên gionf sốt dừ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75676" cy="1070394"/>
                    </a:xfrm>
                    <a:prstGeom prst="rect">
                      <a:avLst/>
                    </a:prstGeom>
                  </pic:spPr>
                </pic:pic>
              </a:graphicData>
            </a:graphic>
          </wp:inline>
        </w:drawing>
      </w:r>
    </w:p>
    <w:p w:rsidR="00DE2228" w:rsidRPr="00176C27" w:rsidRDefault="00DE2228" w:rsidP="00176C27">
      <w:r w:rsidRPr="00176C27">
        <w:t>Nguyên Liệu:</w:t>
      </w:r>
    </w:p>
    <w:p w:rsidR="00DE2228" w:rsidRPr="00176C27" w:rsidRDefault="00DE2228" w:rsidP="00176C27">
      <w:r w:rsidRPr="00176C27">
        <w:t>- 250g thịt ba rọi (hoặc nạc vai)</w:t>
      </w:r>
      <w:r w:rsidRPr="00176C27">
        <w:br/>
        <w:t>- 1 lòng trắng trứng, 100g bột ngô</w:t>
      </w:r>
      <w:r w:rsidRPr="00176C27">
        <w:br/>
        <w:t>- 1 quả cà chua, 1/2 quả dứa, 1 quả ớt chuông, 1/2 củ hành tây</w:t>
      </w:r>
      <w:r w:rsidRPr="00176C27">
        <w:br/>
        <w:t>- 60ml sốt cà chua</w:t>
      </w:r>
      <w:r w:rsidRPr="00176C27">
        <w:br/>
        <w:t>- Xì dầu, hạt tiêu, muối</w:t>
      </w:r>
    </w:p>
    <w:p w:rsidR="00DE2228" w:rsidRPr="00176C27" w:rsidRDefault="00DE2228" w:rsidP="00176C27">
      <w:r w:rsidRPr="00176C27">
        <w:t>Cách Làm:</w:t>
      </w:r>
    </w:p>
    <w:p w:rsidR="00DE2228" w:rsidRPr="00176C27" w:rsidRDefault="00DE2228" w:rsidP="00176C27">
      <w:r w:rsidRPr="00176C27">
        <w:t>Ướp thịt với hạt tiêu, xì dầu trong 15 phút rồi trộn với lòng trắng trứng. Sau đó lăn thịt qua bột ngô rồi bỏ vào chảo chiên vàng.</w:t>
      </w:r>
    </w:p>
    <w:p w:rsidR="00DE2228" w:rsidRPr="00176C27" w:rsidRDefault="00DE2228" w:rsidP="00176C27">
      <w:r w:rsidRPr="00176C27">
        <w:t xml:space="preserve"> Xào thơm các loại rau củ với sốt cà chua cho tái rồi đổ thịt vào xào cùng cho đến khi ngấm và chín đều. Nêm nếm gia vị vào sốt cho vừa miệng.</w:t>
      </w:r>
    </w:p>
    <w:p w:rsidR="00176C27" w:rsidRPr="00176C27" w:rsidRDefault="00176C27" w:rsidP="00176C27">
      <w:r w:rsidRPr="00176C27">
        <w:t>Gà hấp mỡ hành</w:t>
      </w:r>
    </w:p>
    <w:p w:rsidR="00176C27" w:rsidRPr="00176C27" w:rsidRDefault="00176C27" w:rsidP="00176C27">
      <w:r w:rsidRPr="00176C27">
        <w:rPr>
          <w:noProof/>
        </w:rPr>
        <w:drawing>
          <wp:inline distT="0" distB="0" distL="0" distR="0" wp14:anchorId="070E142B" wp14:editId="422879CE">
            <wp:extent cx="1524000" cy="114040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564006" cy="1170344"/>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 1 con gà 1kg</w:t>
      </w:r>
    </w:p>
    <w:p w:rsidR="00176C27" w:rsidRPr="00176C27" w:rsidRDefault="00176C27" w:rsidP="00176C27">
      <w:r w:rsidRPr="00176C27">
        <w:t>– 1 chén hành cắt nhỏ</w:t>
      </w:r>
    </w:p>
    <w:p w:rsidR="00176C27" w:rsidRPr="00176C27" w:rsidRDefault="00176C27" w:rsidP="00176C27">
      <w:r w:rsidRPr="00176C27">
        <w:t>– 50g gừng non, băm nhỏ</w:t>
      </w:r>
    </w:p>
    <w:p w:rsidR="00176C27" w:rsidRPr="00176C27" w:rsidRDefault="00176C27" w:rsidP="00176C27">
      <w:r w:rsidRPr="00176C27">
        <w:t>– 1 muỗng canh tỏi băm</w:t>
      </w:r>
    </w:p>
    <w:p w:rsidR="00176C27" w:rsidRPr="00176C27" w:rsidRDefault="00176C27" w:rsidP="00176C27">
      <w:r w:rsidRPr="00176C27">
        <w:t>– 1 muỗng canh dầu hào</w:t>
      </w:r>
    </w:p>
    <w:p w:rsidR="00176C27" w:rsidRPr="00176C27" w:rsidRDefault="00176C27" w:rsidP="00176C27">
      <w:r w:rsidRPr="00176C27">
        <w:lastRenderedPageBreak/>
        <w:t>– 1 muỗng canh dầu mè</w:t>
      </w:r>
    </w:p>
    <w:p w:rsidR="00176C27" w:rsidRPr="00176C27" w:rsidRDefault="00176C27" w:rsidP="00176C27">
      <w:r w:rsidRPr="00176C27">
        <w:t>Cách làm:</w:t>
      </w:r>
    </w:p>
    <w:p w:rsidR="00176C27" w:rsidRPr="00176C27" w:rsidRDefault="00176C27" w:rsidP="00176C27">
      <w:r w:rsidRPr="00176C27">
        <w:t xml:space="preserve">Gà làm </w:t>
      </w:r>
      <w:proofErr w:type="gramStart"/>
      <w:r w:rsidRPr="00176C27">
        <w:t>sạch,dùng</w:t>
      </w:r>
      <w:proofErr w:type="gramEnd"/>
      <w:r w:rsidRPr="00176C27">
        <w:t xml:space="preserve"> khoảng 2muỗng cà phê muối+1 muỗng súp rượu trắng ướp gà,ướp từ trong ra ngoài cho gà thấm, sau đó để gà qua đêm.</w:t>
      </w:r>
    </w:p>
    <w:p w:rsidR="00176C27" w:rsidRPr="00176C27" w:rsidRDefault="00176C27" w:rsidP="00176C27">
      <w:r w:rsidRPr="00176C27">
        <w:t>Khi gà đã ướp qua 1 đêm, mang gà ra hấp cách thủy khoảng 1/2 tiếng là gà chín, cho gà ra đĩa, trút phần nước hấp gà ra chén (vì khi hấp gà, gà sẽ có phần nước tước ra, mình sẽ dùng phần nước hấp gà này làm nước sốt) phết lên da gà một lớp dầu mè để da gà được bóng đẹp và không bị khô.</w:t>
      </w:r>
    </w:p>
    <w:p w:rsidR="00176C27" w:rsidRPr="00176C27" w:rsidRDefault="00176C27" w:rsidP="00176C27">
      <w:r w:rsidRPr="00176C27">
        <w:t>Khi gà nguội chặt gà ra từng miếng bày ra đĩa, cho phần hành lá cắt nhỏ và gừng băm lên đỉnh, dùng 3-4 muỗng canh dầu hơ nóng, rưới phần dầu này lên phần gừng hành cho chín tái, tiếp đó cho 1 muỗng dầu mè vô chảo để nóng, cho tỏi vào phi thơm.</w:t>
      </w:r>
    </w:p>
    <w:p w:rsidR="00176C27" w:rsidRPr="00176C27" w:rsidRDefault="00176C27" w:rsidP="00176C27">
      <w:r w:rsidRPr="00176C27">
        <w:t>Cho phần nước hấp gà vào nấu sôi, nêm dầu hào và ít đường, nếu lạt thêm tí muối, cho tí bột năng hòa nước, cho vào để có nước sốt, khi nước sốt đã được rưới nước sốt vào đĩa gà.</w:t>
      </w:r>
    </w:p>
    <w:p w:rsidR="00176C27" w:rsidRPr="00176C27" w:rsidRDefault="00176C27" w:rsidP="00176C27">
      <w:r w:rsidRPr="00176C27">
        <w:t>Vậy là hoàn tất món gà hấp mỡ hành. Khi ăn trộn nhẹ để gà thấm nước sốt và ăn chung với phần mỡ hành và gừng.</w:t>
      </w:r>
    </w:p>
    <w:p w:rsidR="00176C27" w:rsidRPr="00176C27" w:rsidRDefault="00176C27" w:rsidP="00176C27">
      <w:r w:rsidRPr="00176C27">
        <w:t>Gà mía muối</w:t>
      </w:r>
    </w:p>
    <w:p w:rsidR="00176C27" w:rsidRPr="00176C27" w:rsidRDefault="00176C27" w:rsidP="00176C27">
      <w:r w:rsidRPr="00176C27">
        <w:rPr>
          <w:noProof/>
        </w:rPr>
        <w:drawing>
          <wp:inline distT="0" distB="0" distL="0" distR="0" wp14:anchorId="25D5B8EB" wp14:editId="1323C420">
            <wp:extent cx="1514475" cy="1779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
                      <a:extLst>
                        <a:ext uri="{28A0092B-C50C-407E-A947-70E740481C1C}">
                          <a14:useLocalDpi xmlns:a14="http://schemas.microsoft.com/office/drawing/2010/main" val="0"/>
                        </a:ext>
                      </a:extLst>
                    </a:blip>
                    <a:stretch>
                      <a:fillRect/>
                    </a:stretch>
                  </pic:blipFill>
                  <pic:spPr>
                    <a:xfrm>
                      <a:off x="0" y="0"/>
                      <a:ext cx="1519734" cy="1785835"/>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 2 Chuẩn bị</w:t>
      </w:r>
      <w:r w:rsidRPr="00176C27">
        <w:br/>
        <w:t>– 2 chiếc đùi gà mía</w:t>
      </w:r>
      <w:r w:rsidRPr="00176C27">
        <w:br/>
        <w:t xml:space="preserve">– 2 cây hành lá, 10gr gừng, 10gr quả sơn trà, 3 lá nguyệt quế, 3 nhánh hoa hồi, </w:t>
      </w:r>
      <w:r w:rsidRPr="00176C27">
        <w:lastRenderedPageBreak/>
        <w:t>20gr hạt kỳ tử</w:t>
      </w:r>
      <w:r w:rsidRPr="00176C27">
        <w:br/>
        <w:t>– 30ml rượu trắng, 10gr đường, 15gr muối</w:t>
      </w:r>
      <w:r w:rsidRPr="00176C27">
        <w:br/>
        <w:t>– Giấy bạc</w:t>
      </w:r>
    </w:p>
    <w:p w:rsidR="00176C27" w:rsidRPr="00176C27" w:rsidRDefault="00176C27" w:rsidP="00176C27">
      <w:r w:rsidRPr="00176C27">
        <w:t>Cách làm:</w:t>
      </w:r>
    </w:p>
    <w:p w:rsidR="00176C27" w:rsidRPr="00176C27" w:rsidRDefault="00176C27" w:rsidP="00176C27">
      <w:r w:rsidRPr="00176C27">
        <w:t>Bước 1: Lọc bỏ phần xương rồi ướp thịt gà với 1 chút muối</w:t>
      </w:r>
    </w:p>
    <w:p w:rsidR="00176C27" w:rsidRPr="00176C27" w:rsidRDefault="00176C27" w:rsidP="00176C27">
      <w:r w:rsidRPr="00176C27">
        <w:t>Bước 2: Giờ thì cuộn và bọc thịt gà bằng giấy bạc rồi nướng ở 150 độ C trong 10 phút cho thịt chín.</w:t>
      </w:r>
    </w:p>
    <w:p w:rsidR="00176C27" w:rsidRPr="00176C27" w:rsidRDefault="00176C27" w:rsidP="00176C27">
      <w:r w:rsidRPr="00176C27">
        <w:t>Bước 3: Ngâm hành lá, gừng, quả sơn trà, lá nguyệt quế, hoa hồi, hạt kỳ tử trong 1,5l nước nóng khoảng 5′. Sau đó, cho thêm chút rượu và đường vào rồi đun sôi trên bếp.</w:t>
      </w:r>
    </w:p>
    <w:p w:rsidR="00176C27" w:rsidRPr="00176C27" w:rsidRDefault="00176C27" w:rsidP="00176C27">
      <w:r w:rsidRPr="00176C27">
        <w:t>Bước 4: Đợi thịt nguội, bóc giấy bạc ra rồi ngâm thịt vào hỗn hợp nước vừa pha ở bước 3 trong 1 ngày và để trong tủ lạnh.</w:t>
      </w:r>
    </w:p>
    <w:p w:rsidR="00176C27" w:rsidRPr="00176C27" w:rsidRDefault="00176C27" w:rsidP="00176C27">
      <w:r w:rsidRPr="00176C27">
        <w:t>Bước 5: Sau khi ngâm xong, vớt thịt gà ra và cắt miếng thưởng thức. Trang trí thêm mỗi miếng thịt gà một hạt kỳ tử cho đẹp mắt.</w:t>
      </w:r>
      <w:r w:rsidRPr="00176C27">
        <w:br/>
        <w:t>chiếc đùi gà mía.</w:t>
      </w:r>
    </w:p>
    <w:p w:rsidR="00176C27" w:rsidRPr="00176C27" w:rsidRDefault="00176C27" w:rsidP="00176C27">
      <w:r w:rsidRPr="00176C27">
        <w:t>Gà chiên sốt</w:t>
      </w:r>
    </w:p>
    <w:p w:rsidR="00176C27" w:rsidRPr="00176C27" w:rsidRDefault="00176C27" w:rsidP="00176C27">
      <w:r w:rsidRPr="00176C27">
        <w:rPr>
          <w:noProof/>
        </w:rPr>
        <w:drawing>
          <wp:inline distT="0" distB="0" distL="0" distR="0" wp14:anchorId="5E27AE4E" wp14:editId="3356C665">
            <wp:extent cx="1838325" cy="13954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9">
                      <a:extLst>
                        <a:ext uri="{28A0092B-C50C-407E-A947-70E740481C1C}">
                          <a14:useLocalDpi xmlns:a14="http://schemas.microsoft.com/office/drawing/2010/main" val="0"/>
                        </a:ext>
                      </a:extLst>
                    </a:blip>
                    <a:stretch>
                      <a:fillRect/>
                    </a:stretch>
                  </pic:blipFill>
                  <pic:spPr>
                    <a:xfrm>
                      <a:off x="0" y="0"/>
                      <a:ext cx="1852464" cy="1406161"/>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 450g thịt đùi gà</w:t>
      </w:r>
      <w:r w:rsidRPr="00176C27">
        <w:br/>
        <w:t>– 7ml dầu mè</w:t>
      </w:r>
      <w:r w:rsidRPr="00176C27">
        <w:br/>
        <w:t>– 15ml xì dầu</w:t>
      </w:r>
      <w:r w:rsidRPr="00176C27">
        <w:br/>
        <w:t>– 1 quả trứng</w:t>
      </w:r>
      <w:r w:rsidRPr="00176C27">
        <w:br/>
        <w:t>– 60g bột ngô – 450g thịt đùi gà Nước sốt:</w:t>
      </w:r>
      <w:r w:rsidRPr="00176C27">
        <w:br/>
        <w:t>– Tỏi, gừng, gốc hành lá băm nhỏ</w:t>
      </w:r>
      <w:r w:rsidRPr="00176C27">
        <w:br/>
      </w:r>
      <w:r w:rsidRPr="00176C27">
        <w:lastRenderedPageBreak/>
        <w:t>– 130ml nước dùng gà</w:t>
      </w:r>
      <w:r w:rsidRPr="00176C27">
        <w:br/>
        <w:t>– 30ml xì dầu</w:t>
      </w:r>
      <w:r w:rsidRPr="00176C27">
        <w:br/>
        <w:t>– Bột ngô, tương ớt, đường</w:t>
      </w:r>
      <w:r w:rsidRPr="00176C27">
        <w:br/>
        <w:t>– 1 bông cải xanh</w:t>
      </w:r>
    </w:p>
    <w:p w:rsidR="00176C27" w:rsidRPr="00176C27" w:rsidRDefault="00176C27" w:rsidP="00176C27">
      <w:r w:rsidRPr="00176C27">
        <w:t>Cách làm:</w:t>
      </w:r>
    </w:p>
    <w:p w:rsidR="00176C27" w:rsidRPr="00176C27" w:rsidRDefault="00176C27" w:rsidP="00176C27">
      <w:r w:rsidRPr="00176C27">
        <w:t>– Trộn đều dầu mè, lòng trắng trứng, xì dầu với bột</w:t>
      </w:r>
      <w:r w:rsidRPr="00176C27">
        <w:br/>
        <w:t>ngô.</w:t>
      </w:r>
      <w:r w:rsidRPr="00176C27">
        <w:br/>
        <w:t>– Thái thịt gà thành từng miếng nhỏ rồi đem ướp với</w:t>
      </w:r>
      <w:r w:rsidRPr="00176C27">
        <w:br/>
        <w:t>hỗn hợp bột ở trên trong khoảng 20′.</w:t>
      </w:r>
      <w:r w:rsidRPr="00176C27">
        <w:br/>
        <w:t>– Chế biến nước sốt: cho nước dùng, xì dầu, bột ngô, tương ớt, tỏi, đường vào bát rồi khuấy đều cho tan</w:t>
      </w:r>
      <w:r w:rsidRPr="00176C27">
        <w:br/>
        <w:t>hết.</w:t>
      </w:r>
      <w:r w:rsidRPr="00176C27">
        <w:br/>
        <w:t>– Cho một ít dầu vào chảo rồi phi thơm gừng và tỏi</w:t>
      </w:r>
      <w:r w:rsidRPr="00176C27">
        <w:br/>
        <w:t>băm.</w:t>
      </w:r>
      <w:r w:rsidRPr="00176C27">
        <w:br/>
        <w:t>– Thêm tất cả các nguyên liệu còn lại trong phần</w:t>
      </w:r>
      <w:r w:rsidRPr="00176C27">
        <w:br/>
        <w:t>nước sốt vào, khuấy đều và đun tới khi hỗn hợp sôi trở lại.</w:t>
      </w:r>
      <w:r w:rsidRPr="00176C27">
        <w:br/>
        <w:t>– Chuẩn bị một chảo dầu nóng rồi lần lượt cho gà vào</w:t>
      </w:r>
      <w:r w:rsidRPr="00176C27">
        <w:br/>
        <w:t>chiên sao cho gà vàng giòn. Chú ý để gà ráo dầu ăn</w:t>
      </w:r>
      <w:r w:rsidRPr="00176C27">
        <w:br/>
        <w:t>sau khi chiên.</w:t>
      </w:r>
      <w:r w:rsidRPr="00176C27">
        <w:br/>
        <w:t>– Cuối cùng, khi ăn, nhúng gà trực tiếp vào phần</w:t>
      </w:r>
      <w:r w:rsidRPr="00176C27">
        <w:br/>
        <w:t>nước sốt là xong. Khi ăn bạn chuẩn bị sẵn một ít bông cải xanh luộc,</w:t>
      </w:r>
      <w:r w:rsidRPr="00176C27">
        <w:br/>
        <w:t>hành lá cắt nhỏ và bát cơm nóng. Phần sốt sẽ làm</w:t>
      </w:r>
      <w:r w:rsidRPr="00176C27">
        <w:br/>
        <w:t>món gà trở nên vô cùng đặc biệt.</w:t>
      </w:r>
    </w:p>
    <w:p w:rsidR="00176C27" w:rsidRPr="00176C27" w:rsidRDefault="00176C27" w:rsidP="00176C27">
      <w:r w:rsidRPr="00176C27">
        <w:t>Gà sốt Nhật Bản</w:t>
      </w:r>
    </w:p>
    <w:p w:rsidR="00176C27" w:rsidRPr="00176C27" w:rsidRDefault="00176C27" w:rsidP="00176C27">
      <w:r w:rsidRPr="00176C27">
        <w:rPr>
          <w:noProof/>
        </w:rPr>
        <w:drawing>
          <wp:inline distT="0" distB="0" distL="0" distR="0" wp14:anchorId="2305E54A" wp14:editId="3439FE22">
            <wp:extent cx="1714500" cy="129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0">
                      <a:extLst>
                        <a:ext uri="{28A0092B-C50C-407E-A947-70E740481C1C}">
                          <a14:useLocalDpi xmlns:a14="http://schemas.microsoft.com/office/drawing/2010/main" val="0"/>
                        </a:ext>
                      </a:extLst>
                    </a:blip>
                    <a:stretch>
                      <a:fillRect/>
                    </a:stretch>
                  </pic:blipFill>
                  <pic:spPr>
                    <a:xfrm>
                      <a:off x="0" y="0"/>
                      <a:ext cx="1727305" cy="1306843"/>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lastRenderedPageBreak/>
        <w:t>– 5-6 cái đùi gà</w:t>
      </w:r>
      <w:r w:rsidRPr="00176C27">
        <w:br/>
        <w:t>– 4 tép tỏi, 1 nhánh gừng nhỏ</w:t>
      </w:r>
      <w:r w:rsidRPr="00176C27">
        <w:br/>
        <w:t>– 2 thìa canh xì dầu</w:t>
      </w:r>
      <w:r w:rsidRPr="00176C27">
        <w:br/>
        <w:t>– 2 thìa canh nước ép dứa</w:t>
      </w:r>
      <w:r w:rsidRPr="00176C27">
        <w:br/>
        <w:t>– 1 thìa canh đường nâu</w:t>
      </w:r>
      <w:r w:rsidRPr="00176C27">
        <w:br/>
        <w:t>– 3 thìa nhỏ rượu gạo (tùy thích)</w:t>
      </w:r>
      <w:r w:rsidRPr="00176C27">
        <w:br/>
        <w:t>– 1 thìa nhỏ dầu vừng</w:t>
      </w:r>
      <w:r w:rsidRPr="00176C27">
        <w:br/>
        <w:t>– Vừng rang</w:t>
      </w:r>
    </w:p>
    <w:p w:rsidR="00176C27" w:rsidRPr="00176C27" w:rsidRDefault="00176C27" w:rsidP="00176C27">
      <w:r w:rsidRPr="00176C27">
        <w:t>Cách làm:</w:t>
      </w:r>
    </w:p>
    <w:p w:rsidR="00176C27" w:rsidRPr="00176C27" w:rsidRDefault="00176C27" w:rsidP="00176C27">
      <w:r w:rsidRPr="00176C27">
        <w:t>Bước 1: Thịt gà rửa sạch, để ráo, lọc bỏ da.</w:t>
      </w:r>
    </w:p>
    <w:p w:rsidR="00176C27" w:rsidRPr="00176C27" w:rsidRDefault="00176C27" w:rsidP="00176C27">
      <w:r w:rsidRPr="00176C27">
        <w:t>Bước 2: Cho đùi gà vào chảo, không cần thêm dầu ăn.</w:t>
      </w:r>
    </w:p>
    <w:p w:rsidR="00176C27" w:rsidRPr="00176C27" w:rsidRDefault="00176C27" w:rsidP="00176C27">
      <w:r w:rsidRPr="00176C27">
        <w:t>Bước 3: Tỏi, gừng bỏ vỏ, băm nhỏ.</w:t>
      </w:r>
    </w:p>
    <w:p w:rsidR="00176C27" w:rsidRPr="00176C27" w:rsidRDefault="00176C27" w:rsidP="00176C27">
      <w:r w:rsidRPr="00176C27">
        <w:t>Bước 4: Pha xì dầu với đường, rượu gạo, dầu vừng, tỏi, gừng và nước ép dứa vào một bát riêng, trộn đều.</w:t>
      </w:r>
    </w:p>
    <w:p w:rsidR="00176C27" w:rsidRPr="00176C27" w:rsidRDefault="00176C27" w:rsidP="00176C27">
      <w:r w:rsidRPr="00176C27">
        <w:t>Bước 5: Rưới nước sốt đã pha ở bước 4 lên thịt gà trong chảo.</w:t>
      </w:r>
    </w:p>
    <w:p w:rsidR="00176C27" w:rsidRPr="00176C27" w:rsidRDefault="00176C27" w:rsidP="00176C27">
      <w:r w:rsidRPr="00176C27">
        <w:t>Bước 6: Đậy chảo bằng tờ giấy bạc, bật lửa vừa đun khoảng 8 phút thì vặn lựa nhỏ.</w:t>
      </w:r>
    </w:p>
    <w:p w:rsidR="00176C27" w:rsidRPr="00176C27" w:rsidRDefault="00176C27" w:rsidP="00176C27">
      <w:r w:rsidRPr="00176C27">
        <w:t>Bước 7: Thỉnh thoảng bạn lật đùi gà để gà được chín đều.</w:t>
      </w:r>
    </w:p>
    <w:p w:rsidR="00176C27" w:rsidRPr="00176C27" w:rsidRDefault="00176C27" w:rsidP="00176C27">
      <w:r w:rsidRPr="00176C27">
        <w:t>Bước 8: Đun đến khi nước sốt sệt lại, gà chín vàng.</w:t>
      </w:r>
    </w:p>
    <w:p w:rsidR="00176C27" w:rsidRPr="00176C27" w:rsidRDefault="00176C27" w:rsidP="00176C27">
      <w:r w:rsidRPr="00176C27">
        <w:t>Bước 9: Thì bạn rắc vừng đã rang thơm lên bề mặt đùi gà. Gắp ra đĩa dùng nóng.</w:t>
      </w:r>
    </w:p>
    <w:p w:rsidR="00176C27" w:rsidRPr="00176C27" w:rsidRDefault="00176C27" w:rsidP="00176C27">
      <w:r w:rsidRPr="00176C27">
        <w:t>Cánh gà nướng tương ớt</w:t>
      </w:r>
    </w:p>
    <w:p w:rsidR="00176C27" w:rsidRPr="00176C27" w:rsidRDefault="00176C27" w:rsidP="00176C27">
      <w:r w:rsidRPr="00176C27">
        <w:rPr>
          <w:noProof/>
        </w:rPr>
        <w:drawing>
          <wp:inline distT="0" distB="0" distL="0" distR="0" wp14:anchorId="2FD7254F" wp14:editId="6BBF220F">
            <wp:extent cx="1600200" cy="1094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1">
                      <a:extLst>
                        <a:ext uri="{28A0092B-C50C-407E-A947-70E740481C1C}">
                          <a14:useLocalDpi xmlns:a14="http://schemas.microsoft.com/office/drawing/2010/main" val="0"/>
                        </a:ext>
                      </a:extLst>
                    </a:blip>
                    <a:stretch>
                      <a:fillRect/>
                    </a:stretch>
                  </pic:blipFill>
                  <pic:spPr>
                    <a:xfrm>
                      <a:off x="0" y="0"/>
                      <a:ext cx="1610967" cy="1101694"/>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lastRenderedPageBreak/>
        <w:t>– 300g cánh gà</w:t>
      </w:r>
      <w:r w:rsidRPr="00176C27">
        <w:br/>
        <w:t>– 2 thìa tương ớt loại cay</w:t>
      </w:r>
      <w:r w:rsidRPr="00176C27">
        <w:br/>
        <w:t>– 2 thìa cà phê mật ong</w:t>
      </w:r>
      <w:r w:rsidRPr="00176C27">
        <w:br/>
        <w:t>– 1 thìa cà phê muối</w:t>
      </w:r>
      <w:r w:rsidRPr="00176C27">
        <w:br/>
        <w:t>– 2 thìa cà phê nước mắm ngon</w:t>
      </w:r>
      <w:r w:rsidRPr="00176C27">
        <w:br/>
        <w:t>– 2 thìa cà phê đường</w:t>
      </w:r>
      <w:r w:rsidRPr="00176C27">
        <w:br/>
        <w:t>– Tỏi</w:t>
      </w:r>
    </w:p>
    <w:p w:rsidR="00176C27" w:rsidRPr="00176C27" w:rsidRDefault="00176C27" w:rsidP="00176C27">
      <w:r w:rsidRPr="00176C27">
        <w:t>Cách làm:</w:t>
      </w:r>
    </w:p>
    <w:p w:rsidR="00176C27" w:rsidRPr="00176C27" w:rsidRDefault="00176C27" w:rsidP="00176C27">
      <w:r w:rsidRPr="00176C27">
        <w:t>– Cánh gà mua về rửa sạch, chặt làm đôi, ướp vào cánh gà tỏi giã nhuyễn, tương ớt, mật ong, muối, nước mắm, đường. Trộn lẫn, ướp tầm khoảng 2 giờ đồng hồ để gia vị thấm.</w:t>
      </w:r>
    </w:p>
    <w:p w:rsidR="00176C27" w:rsidRPr="00176C27" w:rsidRDefault="00176C27" w:rsidP="00176C27">
      <w:r w:rsidRPr="00176C27">
        <w:t>– Khay nướng lót giấy nướng, để cánh gà vào khay, cho vào lò nướng ở nhiệt độ 190 độ C trong vòng 30 đến 40 phút, tùy theo nhiệt độ của lò. Đến lúc nào thấy cánh gà vàng mặt là được. Khi nướng, bạn nhớ trở đều hai mặt cánh gà và dùng cọ quết đều hỗn hợp gia vị ướp cánh gà lên bề mặt thịt, để thịt không bị khô.</w:t>
      </w:r>
    </w:p>
    <w:p w:rsidR="00176C27" w:rsidRPr="00176C27" w:rsidRDefault="00176C27" w:rsidP="00176C27">
      <w:r w:rsidRPr="00176C27">
        <w:t>– Nếu có than hoa, bạn nướng cánh gà trên than hoa. Gà chín, lấy ra dùng nóng với cơm.</w:t>
      </w:r>
    </w:p>
    <w:p w:rsidR="00176C27" w:rsidRPr="00176C27" w:rsidRDefault="00176C27" w:rsidP="00176C27">
      <w:r w:rsidRPr="00176C27">
        <w:t>Gà chiên xù</w:t>
      </w:r>
    </w:p>
    <w:p w:rsidR="00176C27" w:rsidRPr="00176C27" w:rsidRDefault="00176C27" w:rsidP="00176C27">
      <w:r w:rsidRPr="00176C27">
        <w:rPr>
          <w:noProof/>
        </w:rPr>
        <w:drawing>
          <wp:inline distT="0" distB="0" distL="0" distR="0" wp14:anchorId="1E8A9BE7" wp14:editId="468BA989">
            <wp:extent cx="1571202" cy="1095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2">
                      <a:extLst>
                        <a:ext uri="{28A0092B-C50C-407E-A947-70E740481C1C}">
                          <a14:useLocalDpi xmlns:a14="http://schemas.microsoft.com/office/drawing/2010/main" val="0"/>
                        </a:ext>
                      </a:extLst>
                    </a:blip>
                    <a:stretch>
                      <a:fillRect/>
                    </a:stretch>
                  </pic:blipFill>
                  <pic:spPr>
                    <a:xfrm>
                      <a:off x="0" y="0"/>
                      <a:ext cx="1587203" cy="1106530"/>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 300g thịt ức gà</w:t>
      </w:r>
    </w:p>
    <w:p w:rsidR="00176C27" w:rsidRPr="00176C27" w:rsidRDefault="00176C27" w:rsidP="00176C27">
      <w:r w:rsidRPr="00176C27">
        <w:t>1 quả trứng</w:t>
      </w:r>
    </w:p>
    <w:p w:rsidR="00176C27" w:rsidRPr="00176C27" w:rsidRDefault="00176C27" w:rsidP="00176C27">
      <w:r w:rsidRPr="00176C27">
        <w:t>1 bát bột xù</w:t>
      </w:r>
    </w:p>
    <w:p w:rsidR="00176C27" w:rsidRPr="00176C27" w:rsidRDefault="00176C27" w:rsidP="00176C27">
      <w:r w:rsidRPr="00176C27">
        <w:t>1 bát bột ngô</w:t>
      </w:r>
    </w:p>
    <w:p w:rsidR="00176C27" w:rsidRPr="00176C27" w:rsidRDefault="00176C27" w:rsidP="00176C27">
      <w:r w:rsidRPr="00176C27">
        <w:lastRenderedPageBreak/>
        <w:t>Muối, tiêu, hạt nêm, dầu ăn để chiên</w:t>
      </w:r>
    </w:p>
    <w:p w:rsidR="00176C27" w:rsidRPr="00176C27" w:rsidRDefault="00176C27" w:rsidP="00176C27">
      <w:r w:rsidRPr="00176C27">
        <w:t>Cách làm:</w:t>
      </w:r>
    </w:p>
    <w:p w:rsidR="00176C27" w:rsidRPr="00176C27" w:rsidRDefault="00176C27" w:rsidP="00176C27">
      <w:r w:rsidRPr="00176C27">
        <w:t>Bước 1: Ức gà rửa sạch, lau khô rồi cắt từng miếng vừa ăn, dùng dụng cụ dần thịt cho mềm, sau đó ướp thịt với muối, tiêu và chút hạt nêm để khoảng 1 giờ cho thấm.</w:t>
      </w:r>
    </w:p>
    <w:p w:rsidR="00176C27" w:rsidRPr="00176C27" w:rsidRDefault="00176C27" w:rsidP="00176C27">
      <w:r w:rsidRPr="00176C27">
        <w:t>Bước 2: Chuẩn bị ba bát: 1 bát trứng đánh tan, 1 bát bột ngô, 1 bát bột xù.</w:t>
      </w:r>
    </w:p>
    <w:p w:rsidR="00176C27" w:rsidRPr="00176C27" w:rsidRDefault="00176C27" w:rsidP="00176C27">
      <w:r w:rsidRPr="00176C27">
        <w:t>Bước 3: Nhúng lần lượt từng miếng gà vào bột ngô sao cho bột áo một lớp mỏng, sau đó nhúng miếng thịt vào hỗn hợp trứng, cuối cùng lăn qua bột xù.</w:t>
      </w:r>
    </w:p>
    <w:p w:rsidR="00176C27" w:rsidRPr="00176C27" w:rsidRDefault="00176C27" w:rsidP="00176C27">
      <w:r w:rsidRPr="00176C27">
        <w:t>Bước 4: Cho dầu vào chảo sao cho phần dầu đủ ngập thịt khi chiên, đun nóng dầu với lửa nhỏ vừa, khi dầu đủ nóng thì cho thịt vào chiên vàng, thời gian chiên khoảng 5 phút là thịt chín vàng đều. Cho thịt ra đĩa có lót giấy thấm dầu để thấm hết những phần dầu còn dư. Dùng nóng với sốt cà ketchup.</w:t>
      </w:r>
    </w:p>
    <w:p w:rsidR="00176C27" w:rsidRPr="00176C27" w:rsidRDefault="00176C27" w:rsidP="00176C27">
      <w:r w:rsidRPr="00176C27">
        <w:t>Gà kho trứng cút</w:t>
      </w:r>
    </w:p>
    <w:p w:rsidR="00176C27" w:rsidRPr="00176C27" w:rsidRDefault="00176C27" w:rsidP="00176C27">
      <w:r w:rsidRPr="00176C27">
        <w:rPr>
          <w:noProof/>
        </w:rPr>
        <w:drawing>
          <wp:inline distT="0" distB="0" distL="0" distR="0" wp14:anchorId="76F3C495" wp14:editId="00C983D7">
            <wp:extent cx="1400175" cy="10485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3">
                      <a:extLst>
                        <a:ext uri="{28A0092B-C50C-407E-A947-70E740481C1C}">
                          <a14:useLocalDpi xmlns:a14="http://schemas.microsoft.com/office/drawing/2010/main" val="0"/>
                        </a:ext>
                      </a:extLst>
                    </a:blip>
                    <a:stretch>
                      <a:fillRect/>
                    </a:stretch>
                  </pic:blipFill>
                  <pic:spPr>
                    <a:xfrm>
                      <a:off x="0" y="0"/>
                      <a:ext cx="1406678" cy="1053459"/>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 400g thịt gà (nên chọn phần gà đùi)</w:t>
      </w:r>
      <w:r w:rsidRPr="00176C27">
        <w:br/>
        <w:t>– 20 quả trứng cút</w:t>
      </w:r>
      <w:r w:rsidRPr="00176C27">
        <w:br/>
        <w:t>– 2 thìa nước màu</w:t>
      </w:r>
      <w:r w:rsidRPr="00176C27">
        <w:br/>
        <w:t>– 1 củ hành khô, 1/4 củ gừng</w:t>
      </w:r>
      <w:r w:rsidRPr="00176C27">
        <w:br/>
        <w:t>– Gia vị: Xì dầu, nước mắm, đường, hạt tiêu nguyên hạt</w:t>
      </w:r>
      <w:r w:rsidRPr="00176C27">
        <w:br/>
        <w:t>– Phần nguyên liệu này đủ cho khoảng 3 người ăn.</w:t>
      </w:r>
    </w:p>
    <w:p w:rsidR="00176C27" w:rsidRPr="00176C27" w:rsidRDefault="00176C27" w:rsidP="00176C27">
      <w:r w:rsidRPr="00176C27">
        <w:t>Cách làm:</w:t>
      </w:r>
    </w:p>
    <w:p w:rsidR="00176C27" w:rsidRPr="00176C27" w:rsidRDefault="00176C27" w:rsidP="00176C27">
      <w:r w:rsidRPr="00176C27">
        <w:t>– Trước tiên, luộc chín trứng cút</w:t>
      </w:r>
      <w:r w:rsidRPr="00176C27">
        <w:br/>
        <w:t>– Trong lúc chờ đợi, rửa sạch gà rồi chặt thành từng miếng vừa ăn!</w:t>
      </w:r>
      <w:r w:rsidRPr="00176C27">
        <w:br/>
        <w:t>– Thái hành khô và gừng thành từng lát mỏng.</w:t>
      </w:r>
      <w:r w:rsidRPr="00176C27">
        <w:br/>
      </w:r>
      <w:r w:rsidRPr="00176C27">
        <w:lastRenderedPageBreak/>
        <w:t>– Khi trứng chín, vớt ra, ngâm trong nước lạnh khoảng 5′ rồi bóc sạch vỏ.</w:t>
      </w:r>
      <w:r w:rsidRPr="00176C27">
        <w:br/>
        <w:t>– Có thể bỏ trứng vào chiên. Làm như vậy, khi kho, phần vỏ trứng sẽ ngấm và thơm hơn!</w:t>
      </w:r>
      <w:r w:rsidRPr="00176C27">
        <w:br/>
        <w:t>– Cho thịt gà, trứng, gừng, hành khô, nước màu cùng các gia vị vào nồi.</w:t>
      </w:r>
      <w:r w:rsidRPr="00176C27">
        <w:br/>
        <w:t>– Đổ thêm khoảng 1/2 bát nước con vào và đặt lên bếp kho. Ban đầu, để lửa to nhưng khi mọi thứ đã sôi rồi thì hạ lửa xuống mức bé nhất!</w:t>
      </w:r>
      <w:r w:rsidRPr="00176C27">
        <w:br/>
        <w:t>– Kho thịt trong khoảng 30′, đến khi thấy phần nước thịt hơi keo lại là có thể tắt bếp!</w:t>
      </w:r>
    </w:p>
    <w:p w:rsidR="00176C27" w:rsidRPr="00176C27" w:rsidRDefault="00176C27" w:rsidP="00176C27">
      <w:r w:rsidRPr="00176C27">
        <w:t>Bò xào - rau càng cua dầu dấm</w:t>
      </w:r>
    </w:p>
    <w:p w:rsidR="00176C27" w:rsidRPr="00176C27" w:rsidRDefault="00176C27" w:rsidP="00176C27">
      <w:r w:rsidRPr="00176C27">
        <w:rPr>
          <w:noProof/>
        </w:rPr>
        <w:drawing>
          <wp:inline distT="0" distB="0" distL="0" distR="0" wp14:anchorId="4DD37E62" wp14:editId="45A4670B">
            <wp:extent cx="1400175" cy="997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9308" cy="1010954"/>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200 g thịt bò mềm</w:t>
      </w:r>
    </w:p>
    <w:p w:rsidR="00176C27" w:rsidRPr="00176C27" w:rsidRDefault="00176C27" w:rsidP="00176C27">
      <w:r w:rsidRPr="00176C27">
        <w:t>200 g rau càng cua</w:t>
      </w:r>
    </w:p>
    <w:p w:rsidR="00176C27" w:rsidRPr="00176C27" w:rsidRDefault="00176C27" w:rsidP="00176C27">
      <w:r w:rsidRPr="00176C27">
        <w:t>1 củ hành trắng</w:t>
      </w:r>
    </w:p>
    <w:p w:rsidR="00176C27" w:rsidRPr="00176C27" w:rsidRDefault="00176C27" w:rsidP="00176C27">
      <w:r w:rsidRPr="00176C27">
        <w:t>1 ít hành lá, cần tây</w:t>
      </w:r>
    </w:p>
    <w:p w:rsidR="00176C27" w:rsidRPr="00176C27" w:rsidRDefault="00176C27" w:rsidP="00176C27">
      <w:r w:rsidRPr="00176C27">
        <w:t>Cách Làm</w:t>
      </w:r>
    </w:p>
    <w:p w:rsidR="00176C27" w:rsidRPr="00176C27" w:rsidRDefault="00176C27" w:rsidP="00176C27">
      <w:r w:rsidRPr="00176C27">
        <w:t xml:space="preserve">Thịt bò cắt mỏng miếng vừa ăn, ướp với dầu hào, dầu mè, hạt nêm, nước tương và tiêu cho thấm. Băm hành tím và tỏi nhỏ. Phi thơm cho thịt bò vào đảo nhanh. Nêm lại vừa ăn nhắc xuống. Cho chảo khác. Phi tỏi vàng, cho hành </w:t>
      </w:r>
      <w:proofErr w:type="gramStart"/>
      <w:r w:rsidRPr="00176C27">
        <w:t>trắng,hành</w:t>
      </w:r>
      <w:proofErr w:type="gramEnd"/>
      <w:r w:rsidRPr="00176C27">
        <w:t xml:space="preserve"> lá và cần tây cắt miếng vừa ăn vào đảo nhanh, nhắc xuống trộn đều với thịt bò vừa mới xào. Mục đích xào hành và bò riêng để hành ngọt và giòn còn thịt bò thì không chín quá</w:t>
      </w:r>
    </w:p>
    <w:p w:rsidR="00176C27" w:rsidRPr="00176C27" w:rsidRDefault="00176C27" w:rsidP="00176C27">
      <w:r w:rsidRPr="00176C27">
        <w:t>Pha nước trộn rau: dấm + đường+ dầu mè + tiêu + ớt bột. Nêm vừa ăn. Cho hành tím và của hành trắng bào mỏng vào ngâm. Trộn nước sốt vào rau.</w:t>
      </w:r>
    </w:p>
    <w:p w:rsidR="00176C27" w:rsidRPr="00176C27" w:rsidRDefault="00176C27" w:rsidP="00176C27">
      <w:r w:rsidRPr="00176C27">
        <w:t>Khi ăn lót rau bên dưới, cho thịt bò bên trên. Mình có thể không cần trộn rau mà cứ lót rau sống bên dưới ăn cũng ngon rau sẽ giòn</w:t>
      </w:r>
    </w:p>
    <w:p w:rsidR="00176C27" w:rsidRPr="00176C27" w:rsidRDefault="00176C27" w:rsidP="00176C27">
      <w:r w:rsidRPr="00176C27">
        <w:lastRenderedPageBreak/>
        <w:t>Bò xào Nấm Hương</w:t>
      </w:r>
    </w:p>
    <w:p w:rsidR="00176C27" w:rsidRPr="00176C27" w:rsidRDefault="00176C27" w:rsidP="00176C27">
      <w:r w:rsidRPr="00176C27">
        <w:rPr>
          <w:noProof/>
        </w:rPr>
        <w:drawing>
          <wp:inline distT="0" distB="0" distL="0" distR="0" wp14:anchorId="4F11F673" wp14:editId="7F28715D">
            <wp:extent cx="1609725" cy="1145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1691" cy="1161534"/>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Thịt bò thái mỏng</w:t>
      </w:r>
    </w:p>
    <w:p w:rsidR="00176C27" w:rsidRPr="00176C27" w:rsidRDefault="00176C27" w:rsidP="00176C27">
      <w:r w:rsidRPr="00176C27">
        <w:t>Nấm hương (tươi hoặc khô, dùng nấm khô ngâm nước đến khi nở mềm)</w:t>
      </w:r>
    </w:p>
    <w:p w:rsidR="00176C27" w:rsidRPr="00176C27" w:rsidRDefault="00176C27" w:rsidP="00176C27">
      <w:r w:rsidRPr="00176C27">
        <w:t>Hành tây</w:t>
      </w:r>
    </w:p>
    <w:p w:rsidR="00176C27" w:rsidRPr="00176C27" w:rsidRDefault="00176C27" w:rsidP="00176C27">
      <w:r w:rsidRPr="00176C27">
        <w:t>Ớt sừng thái sợi</w:t>
      </w:r>
    </w:p>
    <w:p w:rsidR="00176C27" w:rsidRPr="00176C27" w:rsidRDefault="00176C27" w:rsidP="00176C27">
      <w:r w:rsidRPr="00176C27">
        <w:t>Rau cần</w:t>
      </w:r>
    </w:p>
    <w:p w:rsidR="00176C27" w:rsidRPr="00176C27" w:rsidRDefault="00176C27" w:rsidP="00176C27">
      <w:r w:rsidRPr="00176C27">
        <w:t xml:space="preserve">Gia </w:t>
      </w:r>
      <w:proofErr w:type="gramStart"/>
      <w:r w:rsidRPr="00176C27">
        <w:t>vị :</w:t>
      </w:r>
      <w:proofErr w:type="gramEnd"/>
      <w:r w:rsidRPr="00176C27">
        <w:t xml:space="preserve"> tỏi, tiêu, đường, nước tương, knorr, ít bột ngọt nếu thích dung</w:t>
      </w:r>
    </w:p>
    <w:p w:rsidR="00176C27" w:rsidRPr="00176C27" w:rsidRDefault="00176C27" w:rsidP="00176C27">
      <w:r w:rsidRPr="00176C27">
        <w:t>Cách Làm</w:t>
      </w:r>
    </w:p>
    <w:p w:rsidR="00176C27" w:rsidRPr="00176C27" w:rsidRDefault="00176C27" w:rsidP="00176C27">
      <w:r w:rsidRPr="00176C27">
        <w:t>Thịt bò ướp với tỏi, đường, nước tương, knor, (ít bột ngọt) 20p</w:t>
      </w:r>
    </w:p>
    <w:p w:rsidR="00176C27" w:rsidRPr="00176C27" w:rsidRDefault="00176C27" w:rsidP="00176C27">
      <w:r w:rsidRPr="00176C27">
        <w:t>Cho dầu lên chảo, dầu nóng cho thịt bò vào xào nhanh</w:t>
      </w:r>
    </w:p>
    <w:p w:rsidR="00176C27" w:rsidRPr="00176C27" w:rsidRDefault="00176C27" w:rsidP="00176C27">
      <w:r w:rsidRPr="00176C27">
        <w:t>Cho dầu lên chảo dầu nóng cho nấm hương, hành tây, ớt sừng vào xào chín. Bước này cũng cho thêm ít gia vị để nấm xào đậm đà hơn nhưng nêm thật nhẹ tay. Sau đó cho thịt bò đã xào ở bước trên vào trộn đều tắt bếp.</w:t>
      </w:r>
    </w:p>
    <w:p w:rsidR="00176C27" w:rsidRPr="00176C27" w:rsidRDefault="00176C27" w:rsidP="00176C27">
      <w:r w:rsidRPr="00176C27">
        <w:t>Cho bò xào ra đĩa, nêm thêm tiêu và cần tây rồi thưởng thức.</w:t>
      </w:r>
    </w:p>
    <w:p w:rsidR="00176C27" w:rsidRPr="00176C27" w:rsidRDefault="00176C27" w:rsidP="00176C27">
      <w:r w:rsidRPr="00176C27">
        <w:t>Bò xào và salad mix</w:t>
      </w:r>
    </w:p>
    <w:p w:rsidR="00176C27" w:rsidRPr="00176C27" w:rsidRDefault="00176C27" w:rsidP="00176C27">
      <w:r w:rsidRPr="00176C27">
        <w:rPr>
          <w:noProof/>
        </w:rPr>
        <w:drawing>
          <wp:inline distT="0" distB="0" distL="0" distR="0" wp14:anchorId="4D9209F3" wp14:editId="76949135">
            <wp:extent cx="1590675" cy="110038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6900" cy="1111611"/>
                    </a:xfrm>
                    <a:prstGeom prst="rect">
                      <a:avLst/>
                    </a:prstGeom>
                  </pic:spPr>
                </pic:pic>
              </a:graphicData>
            </a:graphic>
          </wp:inline>
        </w:drawing>
      </w:r>
    </w:p>
    <w:p w:rsidR="00176C27" w:rsidRPr="00176C27" w:rsidRDefault="00176C27" w:rsidP="00176C27">
      <w:r w:rsidRPr="00176C27">
        <w:lastRenderedPageBreak/>
        <w:t>Nguyên Liệu</w:t>
      </w:r>
    </w:p>
    <w:p w:rsidR="00176C27" w:rsidRPr="00176C27" w:rsidRDefault="00176C27" w:rsidP="00176C27">
      <w:r w:rsidRPr="00176C27">
        <w:t>1/2 kg thịt bò mềm</w:t>
      </w:r>
    </w:p>
    <w:p w:rsidR="00176C27" w:rsidRPr="00176C27" w:rsidRDefault="00176C27" w:rsidP="00176C27">
      <w:r w:rsidRPr="00176C27">
        <w:t>2 tép tỏi, 2 củ hành hương</w:t>
      </w:r>
    </w:p>
    <w:p w:rsidR="00176C27" w:rsidRPr="00176C27" w:rsidRDefault="00176C27" w:rsidP="00176C27">
      <w:r w:rsidRPr="00176C27">
        <w:t>1/3 mcf muối</w:t>
      </w:r>
    </w:p>
    <w:p w:rsidR="00176C27" w:rsidRPr="00176C27" w:rsidRDefault="00176C27" w:rsidP="00176C27">
      <w:r w:rsidRPr="00176C27">
        <w:t>2 mcf đường</w:t>
      </w:r>
    </w:p>
    <w:p w:rsidR="00176C27" w:rsidRPr="00176C27" w:rsidRDefault="00176C27" w:rsidP="00176C27">
      <w:r w:rsidRPr="00176C27">
        <w:t>1 mc dầu ăn</w:t>
      </w:r>
    </w:p>
    <w:p w:rsidR="00176C27" w:rsidRPr="00176C27" w:rsidRDefault="00176C27" w:rsidP="00176C27">
      <w:r w:rsidRPr="00176C27">
        <w:t>1 mcf nước mắm</w:t>
      </w:r>
    </w:p>
    <w:p w:rsidR="00176C27" w:rsidRPr="00176C27" w:rsidRDefault="00176C27" w:rsidP="00176C27">
      <w:r w:rsidRPr="00176C27">
        <w:t>1/2 mcf tiêu</w:t>
      </w:r>
    </w:p>
    <w:p w:rsidR="00176C27" w:rsidRPr="00176C27" w:rsidRDefault="00176C27" w:rsidP="00176C27">
      <w:r w:rsidRPr="00176C27">
        <w:t>1 mc dầu hào</w:t>
      </w:r>
    </w:p>
    <w:p w:rsidR="00176C27" w:rsidRPr="00176C27" w:rsidRDefault="00176C27" w:rsidP="00176C27">
      <w:r w:rsidRPr="00176C27">
        <w:t>1 búp xà lách Đà Lạt</w:t>
      </w:r>
    </w:p>
    <w:p w:rsidR="00176C27" w:rsidRPr="00176C27" w:rsidRDefault="00176C27" w:rsidP="00176C27">
      <w:r w:rsidRPr="00176C27">
        <w:t>1 trái dưa leo</w:t>
      </w:r>
    </w:p>
    <w:p w:rsidR="00176C27" w:rsidRPr="00176C27" w:rsidRDefault="00176C27" w:rsidP="00176C27">
      <w:r w:rsidRPr="00176C27">
        <w:t>Cà chua bi</w:t>
      </w:r>
    </w:p>
    <w:p w:rsidR="00176C27" w:rsidRPr="00176C27" w:rsidRDefault="00176C27" w:rsidP="00176C27">
      <w:r w:rsidRPr="00176C27">
        <w:t>Cà chua thường</w:t>
      </w:r>
    </w:p>
    <w:p w:rsidR="00176C27" w:rsidRPr="00176C27" w:rsidRDefault="00176C27" w:rsidP="00176C27">
      <w:r w:rsidRPr="00176C27">
        <w:t>Cách Làm</w:t>
      </w:r>
    </w:p>
    <w:p w:rsidR="00176C27" w:rsidRPr="00176C27" w:rsidRDefault="00176C27" w:rsidP="00176C27">
      <w:r w:rsidRPr="00176C27">
        <w:t>Thái thịt bò ra từng lát mỏng sau đó ướp tất cả gia vị vào. Hành hương và tỏi bằm nhuyễn cho vào thịt ướp cho thơm. Ướp thịt 30 phút cho thắm. Chỉ để lại một ít hành tỏi để phi với dầu</w:t>
      </w:r>
    </w:p>
    <w:p w:rsidR="00176C27" w:rsidRPr="00176C27" w:rsidRDefault="00176C27" w:rsidP="00176C27">
      <w:r w:rsidRPr="00176C27">
        <w:t>Bắt chảo dầu nóng phi thơm hành tỏi sau đó bạn cho phần thịt bò đã ướp gia vị vào xào. Thịt vừa chín tới bạn tắt bếp</w:t>
      </w:r>
    </w:p>
    <w:p w:rsidR="00176C27" w:rsidRPr="00176C27" w:rsidRDefault="00176C27" w:rsidP="00176C27">
      <w:r w:rsidRPr="00176C27">
        <w:t>Xà lách rửa sạch xếp vòng tròn theo đĩa tiếp đến là xếp cà chua thái lát, dưa leo và cà chua bi như trong hình. Cuối cùng là bạn cho thịt bò đã xào vào giữa. Thế là bạn có món ngon ăn kèm với dĩa xì dầu cắt chút ớt vào cùng với cơm nóng là bổ dưỡng rồi. Chúc các bạn thành công.</w:t>
      </w:r>
    </w:p>
    <w:p w:rsidR="00176C27" w:rsidRPr="00176C27" w:rsidRDefault="00176C27" w:rsidP="00176C27">
      <w:r w:rsidRPr="00176C27">
        <w:t>Bò Xào Sả Ớt</w:t>
      </w:r>
    </w:p>
    <w:p w:rsidR="00176C27" w:rsidRPr="00176C27" w:rsidRDefault="00176C27" w:rsidP="00176C27">
      <w:r w:rsidRPr="00176C27">
        <w:rPr>
          <w:noProof/>
        </w:rPr>
        <w:lastRenderedPageBreak/>
        <w:drawing>
          <wp:inline distT="0" distB="0" distL="0" distR="0" wp14:anchorId="3C93879B" wp14:editId="02C607C6">
            <wp:extent cx="1600200" cy="112287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0250" cy="1136945"/>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350 g thịt bò</w:t>
      </w:r>
    </w:p>
    <w:p w:rsidR="00176C27" w:rsidRPr="00176C27" w:rsidRDefault="00176C27" w:rsidP="00176C27">
      <w:r w:rsidRPr="00176C27">
        <w:t>5 cây sả</w:t>
      </w:r>
    </w:p>
    <w:p w:rsidR="00176C27" w:rsidRPr="00176C27" w:rsidRDefault="00176C27" w:rsidP="00176C27">
      <w:r w:rsidRPr="00176C27">
        <w:t>3 củ tỏi cô đơn</w:t>
      </w:r>
    </w:p>
    <w:p w:rsidR="00176C27" w:rsidRPr="00176C27" w:rsidRDefault="00176C27" w:rsidP="00176C27">
      <w:r w:rsidRPr="00176C27">
        <w:t>trái Muối, dầu hào, mỡ, ớt</w:t>
      </w:r>
    </w:p>
    <w:p w:rsidR="00176C27" w:rsidRPr="00176C27" w:rsidRDefault="00176C27" w:rsidP="00176C27">
      <w:r w:rsidRPr="00176C27">
        <w:t>cách làm:</w:t>
      </w:r>
    </w:p>
    <w:p w:rsidR="00176C27" w:rsidRPr="00176C27" w:rsidRDefault="00176C27" w:rsidP="00176C27">
      <w:r w:rsidRPr="00176C27">
        <w:t>Thịt bò tái hoặc thì bò dây thì ngon hơn vì có ít gân nhưng thịt mềm</w:t>
      </w:r>
    </w:p>
    <w:p w:rsidR="00176C27" w:rsidRPr="00176C27" w:rsidRDefault="00176C27" w:rsidP="00176C27">
      <w:r w:rsidRPr="00176C27">
        <w:t>Làm nóng chảo cho mỡ và tỏi phi cho dậy mùi, cho thêm sả vào rồi cho thịt vào xào nhanh lửa to. Thêm ớt và nêm gia vị vào xào nhanh nếm lại theo khẩu vị nha</w:t>
      </w:r>
    </w:p>
    <w:p w:rsidR="00176C27" w:rsidRPr="00176C27" w:rsidRDefault="00176C27" w:rsidP="00176C27">
      <w:r w:rsidRPr="00176C27">
        <w:t>Chân dê hầm thuốc bắc ngải cứu</w:t>
      </w:r>
    </w:p>
    <w:p w:rsidR="00176C27" w:rsidRPr="00176C27" w:rsidRDefault="00176C27" w:rsidP="00176C27">
      <w:r w:rsidRPr="00176C27">
        <w:rPr>
          <w:noProof/>
        </w:rPr>
        <w:drawing>
          <wp:inline distT="0" distB="0" distL="0" distR="0" wp14:anchorId="0224EED5" wp14:editId="5DEB01D3">
            <wp:extent cx="1847850" cy="131323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0497" cy="1329332"/>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1 bộ chân dê</w:t>
      </w:r>
    </w:p>
    <w:p w:rsidR="00176C27" w:rsidRPr="00176C27" w:rsidRDefault="00176C27" w:rsidP="00176C27">
      <w:r w:rsidRPr="00176C27">
        <w:t>1 gói thuốc bắc</w:t>
      </w:r>
    </w:p>
    <w:p w:rsidR="00176C27" w:rsidRPr="00176C27" w:rsidRDefault="00176C27" w:rsidP="00176C27">
      <w:r w:rsidRPr="00176C27">
        <w:t>30 g hạt sen tươi</w:t>
      </w:r>
    </w:p>
    <w:p w:rsidR="00176C27" w:rsidRPr="00176C27" w:rsidRDefault="00176C27" w:rsidP="00176C27">
      <w:r w:rsidRPr="00176C27">
        <w:t>1 muỗng muối</w:t>
      </w:r>
    </w:p>
    <w:p w:rsidR="00176C27" w:rsidRPr="00176C27" w:rsidRDefault="00176C27" w:rsidP="00176C27">
      <w:r w:rsidRPr="00176C27">
        <w:lastRenderedPageBreak/>
        <w:t>1 muỗng hạt tiêu</w:t>
      </w:r>
    </w:p>
    <w:p w:rsidR="00176C27" w:rsidRPr="00176C27" w:rsidRDefault="00176C27" w:rsidP="00176C27">
      <w:r w:rsidRPr="00176C27">
        <w:t>1 muỗng đường</w:t>
      </w:r>
    </w:p>
    <w:p w:rsidR="00176C27" w:rsidRPr="00176C27" w:rsidRDefault="00176C27" w:rsidP="00176C27">
      <w:r w:rsidRPr="00176C27">
        <w:t>1/2 muỗng bột ngọt</w:t>
      </w:r>
    </w:p>
    <w:p w:rsidR="00176C27" w:rsidRPr="00176C27" w:rsidRDefault="00176C27" w:rsidP="00176C27">
      <w:r w:rsidRPr="00176C27">
        <w:t>Cách làm:</w:t>
      </w:r>
    </w:p>
    <w:p w:rsidR="00176C27" w:rsidRPr="00176C27" w:rsidRDefault="00176C27" w:rsidP="00176C27">
      <w:r w:rsidRPr="00176C27">
        <w:t>Chân dê rửa sạch chặt miếng vừa ăn</w:t>
      </w:r>
    </w:p>
    <w:p w:rsidR="00176C27" w:rsidRPr="00176C27" w:rsidRDefault="00176C27" w:rsidP="00176C27">
      <w:r w:rsidRPr="00176C27">
        <w:t xml:space="preserve">Ướp tất cả các loại gia vị vào cùng chân dê và gói thuốc </w:t>
      </w:r>
      <w:proofErr w:type="gramStart"/>
      <w:r w:rsidRPr="00176C27">
        <w:t>bắc.Thêm</w:t>
      </w:r>
      <w:proofErr w:type="gramEnd"/>
      <w:r w:rsidRPr="00176C27">
        <w:t xml:space="preserve"> nước xâm xấp,bắt đầu hầm nhừ.Tuỳ từng loại nồi hầm mà thời gian hầm nhừ cũng sẽ khác nhau.</w:t>
      </w:r>
    </w:p>
    <w:p w:rsidR="00176C27" w:rsidRPr="00176C27" w:rsidRDefault="00176C27" w:rsidP="00176C27">
      <w:r w:rsidRPr="00176C27">
        <w:t xml:space="preserve">Sau 5h chân dê đã </w:t>
      </w:r>
      <w:proofErr w:type="gramStart"/>
      <w:r w:rsidRPr="00176C27">
        <w:t>nhừ,trước</w:t>
      </w:r>
      <w:proofErr w:type="gramEnd"/>
      <w:r w:rsidRPr="00176C27">
        <w:t xml:space="preserve"> khi ăn mình sẽ cho ngải cứu vào và tắt bếp trước khi sôi trở lại.</w:t>
      </w:r>
    </w:p>
    <w:p w:rsidR="00176C27" w:rsidRPr="00176C27" w:rsidRDefault="00176C27" w:rsidP="00176C27">
      <w:r w:rsidRPr="00176C27">
        <w:t>Chân dê hầm thuốc bắc</w:t>
      </w:r>
    </w:p>
    <w:p w:rsidR="00176C27" w:rsidRPr="00176C27" w:rsidRDefault="00176C27" w:rsidP="00176C27">
      <w:r w:rsidRPr="00176C27">
        <w:rPr>
          <w:noProof/>
        </w:rPr>
        <w:drawing>
          <wp:inline distT="0" distB="0" distL="0" distR="0" wp14:anchorId="1BB1DF14" wp14:editId="11C7D5E4">
            <wp:extent cx="1676400" cy="119909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2810" cy="1217981"/>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6 phần</w:t>
      </w:r>
    </w:p>
    <w:p w:rsidR="00176C27" w:rsidRPr="00176C27" w:rsidRDefault="00176C27" w:rsidP="00176C27">
      <w:r w:rsidRPr="00176C27">
        <w:t>2 bộ chân dê (8 chiếc), chặt đôi, chẻ phần móng làm đôi</w:t>
      </w:r>
    </w:p>
    <w:p w:rsidR="00176C27" w:rsidRPr="00176C27" w:rsidRDefault="00176C27" w:rsidP="00176C27">
      <w:r w:rsidRPr="00176C27">
        <w:t>1 gói gia vị lẩu thuốc bắc (gói to loại 10-15k</w:t>
      </w:r>
    </w:p>
    <w:p w:rsidR="00176C27" w:rsidRPr="00176C27" w:rsidRDefault="00176C27" w:rsidP="00176C27">
      <w:r w:rsidRPr="00176C27">
        <w:t>80 gr hạt sen khô</w:t>
      </w:r>
    </w:p>
    <w:p w:rsidR="00176C27" w:rsidRPr="00176C27" w:rsidRDefault="00176C27" w:rsidP="00176C27">
      <w:r w:rsidRPr="00176C27">
        <w:t>6-7 tai nấm hương, ngâm nở</w:t>
      </w:r>
    </w:p>
    <w:p w:rsidR="00176C27" w:rsidRPr="00176C27" w:rsidRDefault="00176C27" w:rsidP="00176C27">
      <w:r w:rsidRPr="00176C27">
        <w:t>1/3 thìa cafe (tsp) tiêu bột</w:t>
      </w:r>
    </w:p>
    <w:p w:rsidR="00176C27" w:rsidRPr="00176C27" w:rsidRDefault="00176C27" w:rsidP="00176C27">
      <w:r w:rsidRPr="00176C27">
        <w:t>1/2 thìa cafe (tsp) đường</w:t>
      </w:r>
    </w:p>
    <w:p w:rsidR="00176C27" w:rsidRPr="00176C27" w:rsidRDefault="00176C27" w:rsidP="00176C27">
      <w:r w:rsidRPr="00176C27">
        <w:t>Gia vị vừa đủ</w:t>
      </w:r>
    </w:p>
    <w:p w:rsidR="00176C27" w:rsidRPr="00176C27" w:rsidRDefault="00176C27" w:rsidP="00176C27">
      <w:r w:rsidRPr="00176C27">
        <w:lastRenderedPageBreak/>
        <w:t>2 mớ rau ngải cứu, nhặt lấy phần non</w:t>
      </w:r>
    </w:p>
    <w:p w:rsidR="00176C27" w:rsidRPr="00176C27" w:rsidRDefault="00176C27" w:rsidP="00176C27">
      <w:r w:rsidRPr="00176C27">
        <w:t>Cách Làm</w:t>
      </w:r>
    </w:p>
    <w:p w:rsidR="00176C27" w:rsidRPr="00176C27" w:rsidRDefault="00176C27" w:rsidP="00176C27">
      <w:r w:rsidRPr="00176C27">
        <w:t>50 phút</w:t>
      </w:r>
    </w:p>
    <w:p w:rsidR="00176C27" w:rsidRPr="00176C27" w:rsidRDefault="00176C27" w:rsidP="00176C27">
      <w:r w:rsidRPr="00176C27">
        <w:t>Cho chân dê, gia vị thuốc bắc, gia vị, hạt tiêu, nấm, hạt sen vào ruột nồi áp suất ướp trong 30'</w:t>
      </w:r>
    </w:p>
    <w:p w:rsidR="00176C27" w:rsidRPr="00176C27" w:rsidRDefault="00176C27" w:rsidP="00176C27">
      <w:r w:rsidRPr="00176C27">
        <w:t>Châm nước xâm xấp mặt, bật chế độ sườn của nồi áp suất đa năng</w:t>
      </w:r>
    </w:p>
    <w:p w:rsidR="00176C27" w:rsidRPr="00176C27" w:rsidRDefault="00176C27" w:rsidP="00176C27">
      <w:r w:rsidRPr="00176C27">
        <w:t>Chuyển chế độ ủ thì xả hơi, trút ra nồi thường, nêm nếm lại gia vị, thả rau ngải cứu đun thêm 5 phút cho rau chín là được</w:t>
      </w:r>
    </w:p>
    <w:p w:rsidR="00176C27" w:rsidRPr="00176C27" w:rsidRDefault="00176C27" w:rsidP="00176C27">
      <w:r w:rsidRPr="00176C27">
        <w:t>Thịt dê chiên giòn (ngoài giòn trong mềm)</w:t>
      </w:r>
    </w:p>
    <w:p w:rsidR="00176C27" w:rsidRPr="00176C27" w:rsidRDefault="00176C27" w:rsidP="00176C27">
      <w:r w:rsidRPr="00176C27">
        <w:rPr>
          <w:noProof/>
        </w:rPr>
        <w:drawing>
          <wp:inline distT="0" distB="0" distL="0" distR="0" wp14:anchorId="3A653437" wp14:editId="5790F826">
            <wp:extent cx="1333500" cy="958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49247" cy="969555"/>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proofErr w:type="gramStart"/>
      <w:r w:rsidRPr="00176C27">
        <w:t>500 gram</w:t>
      </w:r>
      <w:proofErr w:type="gramEnd"/>
      <w:r w:rsidRPr="00176C27">
        <w:t> thịt đùi dê (lên dùng dê tươi thì món ăn sẽ ngon hơn)</w:t>
      </w:r>
    </w:p>
    <w:p w:rsidR="00176C27" w:rsidRPr="00176C27" w:rsidRDefault="00176C27" w:rsidP="00176C27">
      <w:r w:rsidRPr="00176C27">
        <w:t>Bột húng lìu (hoặc ngũ vị hương)</w:t>
      </w:r>
    </w:p>
    <w:p w:rsidR="00176C27" w:rsidRPr="00176C27" w:rsidRDefault="00176C27" w:rsidP="00176C27">
      <w:r w:rsidRPr="00176C27">
        <w:t>1/2 muỗng mì chính, 1/2 muỗng hạt nêm, 3 củ hành khô thái lát</w:t>
      </w:r>
    </w:p>
    <w:p w:rsidR="00176C27" w:rsidRPr="00176C27" w:rsidRDefault="00176C27" w:rsidP="00176C27">
      <w:r w:rsidRPr="00176C27">
        <w:t>Cách Làm</w:t>
      </w:r>
    </w:p>
    <w:p w:rsidR="00176C27" w:rsidRPr="00176C27" w:rsidRDefault="00176C27" w:rsidP="00176C27">
      <w:r w:rsidRPr="00176C27">
        <w:t>Dê các bạn làm sạch rồi thái con chì miếng vừa ăn nhé.</w:t>
      </w:r>
    </w:p>
    <w:p w:rsidR="00176C27" w:rsidRPr="00176C27" w:rsidRDefault="00176C27" w:rsidP="00176C27">
      <w:r w:rsidRPr="00176C27">
        <w:t>Cho thịt dê đã thái ướp với mì chính, hạt nêm vs 1/3 muỗng ngũ vị hương. Để ướp khoảng 10'</w:t>
      </w:r>
    </w:p>
    <w:p w:rsidR="00176C27" w:rsidRPr="00176C27" w:rsidRDefault="00176C27" w:rsidP="00176C27">
      <w:r w:rsidRPr="00176C27">
        <w:t>Cho dầu ăn vào chảo bật lửa đun sôi nhé. Dê đã ướp gia vị xong các bạn cho dê vào chảo chiên</w:t>
      </w:r>
    </w:p>
    <w:p w:rsidR="00176C27" w:rsidRPr="00176C27" w:rsidRDefault="00176C27" w:rsidP="00176C27">
      <w:r w:rsidRPr="00176C27">
        <w:t>Khi chiên đừng để những miếng thịt dính vào nhau nhé các bạn. Chiên khoảng 5' (đây là mình cho nhiều dầu vs dùng chảo sâu lòng </w:t>
      </w:r>
    </w:p>
    <w:p w:rsidR="00176C27" w:rsidRPr="00176C27" w:rsidRDefault="00176C27" w:rsidP="00176C27"/>
    <w:p w:rsidR="00176C27" w:rsidRPr="00176C27" w:rsidRDefault="00176C27" w:rsidP="00176C27">
      <w:r w:rsidRPr="00176C27">
        <w:t>Bún măng tươi vịt</w:t>
      </w:r>
    </w:p>
    <w:p w:rsidR="00176C27" w:rsidRPr="00176C27" w:rsidRDefault="00176C27" w:rsidP="00176C27">
      <w:r w:rsidRPr="00176C27">
        <w:rPr>
          <w:noProof/>
        </w:rPr>
        <w:drawing>
          <wp:inline distT="0" distB="0" distL="0" distR="0" wp14:anchorId="6F8C9F4C" wp14:editId="00C80A1E">
            <wp:extent cx="2047875" cy="13100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2968" cy="1319720"/>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1/2 con vịt</w:t>
      </w:r>
    </w:p>
    <w:p w:rsidR="00176C27" w:rsidRPr="00176C27" w:rsidRDefault="00176C27" w:rsidP="00176C27">
      <w:r w:rsidRPr="00176C27">
        <w:t>200gr măng tươi</w:t>
      </w:r>
    </w:p>
    <w:p w:rsidR="00176C27" w:rsidRPr="00176C27" w:rsidRDefault="00176C27" w:rsidP="00176C27">
      <w:r w:rsidRPr="00176C27">
        <w:t>1 củ gừng</w:t>
      </w:r>
    </w:p>
    <w:p w:rsidR="00176C27" w:rsidRPr="00176C27" w:rsidRDefault="00176C27" w:rsidP="00176C27">
      <w:r w:rsidRPr="00176C27">
        <w:t>1 củ hành tây</w:t>
      </w:r>
    </w:p>
    <w:p w:rsidR="00176C27" w:rsidRPr="00176C27" w:rsidRDefault="00176C27" w:rsidP="00176C27">
      <w:r w:rsidRPr="00176C27">
        <w:t>500gr bún tươi</w:t>
      </w:r>
    </w:p>
    <w:p w:rsidR="00176C27" w:rsidRPr="00176C27" w:rsidRDefault="00176C27" w:rsidP="00176C27">
      <w:r w:rsidRPr="00176C27">
        <w:t>1 muỗng cà phê hành phi</w:t>
      </w:r>
    </w:p>
    <w:p w:rsidR="00176C27" w:rsidRPr="00176C27" w:rsidRDefault="00176C27" w:rsidP="00176C27">
      <w:r w:rsidRPr="00176C27">
        <w:t>1 cây hành lá</w:t>
      </w:r>
    </w:p>
    <w:p w:rsidR="00176C27" w:rsidRPr="00176C27" w:rsidRDefault="00176C27" w:rsidP="00176C27">
      <w:r w:rsidRPr="00176C27">
        <w:t>Gia vị</w:t>
      </w:r>
    </w:p>
    <w:p w:rsidR="00176C27" w:rsidRPr="00176C27" w:rsidRDefault="00176C27" w:rsidP="00176C27">
      <w:r w:rsidRPr="00176C27">
        <w:t>Món bún măng tươi vịt với những miếng thịt mềm thơm vị gừng, ăn kèm cùng măng chua chua, giòn giòn sẽ chẳng mấy chốc mà hết veo. Vịt có tính mát, gừng có tính ấm, hai vị này hòa với nhau làm món ăn trở nên cân bằng. Ăn vào mùa đông không sợ lạnh bụng đâu nhé!</w:t>
      </w:r>
    </w:p>
    <w:p w:rsidR="00176C27" w:rsidRPr="00176C27" w:rsidRDefault="00176C27" w:rsidP="00176C27">
      <w:r w:rsidRPr="00176C27">
        <w:t>Vịt kho sả</w:t>
      </w:r>
    </w:p>
    <w:p w:rsidR="00176C27" w:rsidRPr="00176C27" w:rsidRDefault="00176C27" w:rsidP="00176C27">
      <w:r w:rsidRPr="00176C27">
        <w:rPr>
          <w:noProof/>
        </w:rPr>
        <w:drawing>
          <wp:inline distT="0" distB="0" distL="0" distR="0" wp14:anchorId="1538DCC5" wp14:editId="417A2A10">
            <wp:extent cx="1285875" cy="1037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1307025" cy="1054482"/>
                    </a:xfrm>
                    <a:prstGeom prst="rect">
                      <a:avLst/>
                    </a:prstGeom>
                  </pic:spPr>
                </pic:pic>
              </a:graphicData>
            </a:graphic>
          </wp:inline>
        </w:drawing>
      </w:r>
    </w:p>
    <w:p w:rsidR="00176C27" w:rsidRPr="00176C27" w:rsidRDefault="00176C27" w:rsidP="00176C27">
      <w:r w:rsidRPr="00176C27">
        <w:lastRenderedPageBreak/>
        <w:t>Tiết trời hanh khô, trổ tài làm món vịt kho sả ăn cùng cơm nóng thì còn gì bằng. Với các gia vị đi kèm đơn giản, dễ tìm bạn có thể tạo nên một món ăn dậy vị cho gia đình.</w:t>
      </w:r>
    </w:p>
    <w:p w:rsidR="00176C27" w:rsidRPr="00176C27" w:rsidRDefault="00176C27" w:rsidP="00176C27">
      <w:r w:rsidRPr="00176C27">
        <w:t>Nguyên liệu:</w:t>
      </w:r>
    </w:p>
    <w:p w:rsidR="00176C27" w:rsidRPr="00176C27" w:rsidRDefault="00176C27" w:rsidP="00176C27">
      <w:r w:rsidRPr="00176C27">
        <w:t>1/4 con vịt</w:t>
      </w:r>
    </w:p>
    <w:p w:rsidR="00176C27" w:rsidRPr="00176C27" w:rsidRDefault="00176C27" w:rsidP="00176C27">
      <w:r w:rsidRPr="00176C27">
        <w:t>30gr sả</w:t>
      </w:r>
    </w:p>
    <w:p w:rsidR="00176C27" w:rsidRPr="00176C27" w:rsidRDefault="00176C27" w:rsidP="00176C27">
      <w:r w:rsidRPr="00176C27">
        <w:t>2 tép tỏi</w:t>
      </w:r>
    </w:p>
    <w:p w:rsidR="00176C27" w:rsidRPr="00176C27" w:rsidRDefault="00176C27" w:rsidP="00176C27">
      <w:r w:rsidRPr="00176C27">
        <w:t>1 củ hành tím</w:t>
      </w:r>
    </w:p>
    <w:p w:rsidR="00176C27" w:rsidRPr="00176C27" w:rsidRDefault="00176C27" w:rsidP="00176C27">
      <w:r w:rsidRPr="00176C27">
        <w:t>1 trái ớt</w:t>
      </w:r>
    </w:p>
    <w:p w:rsidR="00176C27" w:rsidRPr="00176C27" w:rsidRDefault="00176C27" w:rsidP="00176C27">
      <w:r w:rsidRPr="00176C27">
        <w:t>4 lát gừng</w:t>
      </w:r>
    </w:p>
    <w:p w:rsidR="00176C27" w:rsidRPr="00176C27" w:rsidRDefault="00176C27" w:rsidP="00176C27">
      <w:r w:rsidRPr="00176C27">
        <w:t>Gia vị</w:t>
      </w:r>
    </w:p>
    <w:p w:rsidR="00176C27" w:rsidRPr="00176C27" w:rsidRDefault="00176C27" w:rsidP="00176C27">
      <w:r w:rsidRPr="00176C27">
        <w:t>Vịt nấu chao</w:t>
      </w:r>
    </w:p>
    <w:p w:rsidR="00176C27" w:rsidRPr="00176C27" w:rsidRDefault="00176C27" w:rsidP="00176C27">
      <w:r w:rsidRPr="00176C27">
        <w:rPr>
          <w:noProof/>
        </w:rPr>
        <w:drawing>
          <wp:inline distT="0" distB="0" distL="0" distR="0" wp14:anchorId="06AC8B82" wp14:editId="2470B45F">
            <wp:extent cx="1266825" cy="95117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84823" cy="964684"/>
                    </a:xfrm>
                    <a:prstGeom prst="rect">
                      <a:avLst/>
                    </a:prstGeom>
                  </pic:spPr>
                </pic:pic>
              </a:graphicData>
            </a:graphic>
          </wp:inline>
        </w:drawing>
      </w:r>
    </w:p>
    <w:p w:rsidR="00176C27" w:rsidRPr="00176C27" w:rsidRDefault="00176C27" w:rsidP="00176C27">
      <w:r w:rsidRPr="00176C27">
        <w:t>Vịt nấu chao là món ăn đặc trưng của miền Tây sông nước, nhưng với vị ngọt của thịt, vị thơm của chao, vị bùi bùi của khoai môn với một chút cay cay của ớt đã làm cho món vịt nấu chao nhiều người yêu thích.</w:t>
      </w:r>
    </w:p>
    <w:p w:rsidR="00176C27" w:rsidRPr="00176C27" w:rsidRDefault="00176C27" w:rsidP="00176C27">
      <w:r w:rsidRPr="00176C27">
        <w:t>Nguyên liệu:</w:t>
      </w:r>
    </w:p>
    <w:p w:rsidR="00176C27" w:rsidRPr="00176C27" w:rsidRDefault="00176C27" w:rsidP="00176C27">
      <w:r w:rsidRPr="00176C27">
        <w:t>600gr thịt vịt</w:t>
      </w:r>
    </w:p>
    <w:p w:rsidR="00176C27" w:rsidRPr="00176C27" w:rsidRDefault="00176C27" w:rsidP="00176C27">
      <w:r w:rsidRPr="00176C27">
        <w:t>300gr khoai môn</w:t>
      </w:r>
    </w:p>
    <w:p w:rsidR="00176C27" w:rsidRPr="00176C27" w:rsidRDefault="00176C27" w:rsidP="00176C27">
      <w:r w:rsidRPr="00176C27">
        <w:t>6 miếng chao</w:t>
      </w:r>
    </w:p>
    <w:p w:rsidR="00176C27" w:rsidRPr="00176C27" w:rsidRDefault="00176C27" w:rsidP="00176C27">
      <w:r w:rsidRPr="00176C27">
        <w:t>1 trái dừa</w:t>
      </w:r>
    </w:p>
    <w:p w:rsidR="00176C27" w:rsidRPr="00176C27" w:rsidRDefault="00176C27" w:rsidP="00176C27">
      <w:r w:rsidRPr="00176C27">
        <w:t>100gr rau muống</w:t>
      </w:r>
    </w:p>
    <w:p w:rsidR="00176C27" w:rsidRPr="00176C27" w:rsidRDefault="00176C27" w:rsidP="00176C27">
      <w:r w:rsidRPr="00176C27">
        <w:lastRenderedPageBreak/>
        <w:t>500gr bún tươi</w:t>
      </w:r>
    </w:p>
    <w:p w:rsidR="00176C27" w:rsidRPr="00176C27" w:rsidRDefault="00176C27" w:rsidP="00176C27">
      <w:r w:rsidRPr="00176C27">
        <w:t>1.5 muỗng cà phê tỏi băm</w:t>
      </w:r>
    </w:p>
    <w:p w:rsidR="00176C27" w:rsidRPr="00176C27" w:rsidRDefault="00176C27" w:rsidP="00176C27">
      <w:r w:rsidRPr="00176C27">
        <w:t>1 muỗng cà phê hành tím băm</w:t>
      </w:r>
    </w:p>
    <w:p w:rsidR="00176C27" w:rsidRPr="00176C27" w:rsidRDefault="00176C27" w:rsidP="00176C27">
      <w:r w:rsidRPr="00176C27">
        <w:t>1 muỗng cà phê ớt băm</w:t>
      </w:r>
    </w:p>
    <w:p w:rsidR="00176C27" w:rsidRPr="00176C27" w:rsidRDefault="00176C27" w:rsidP="00176C27">
      <w:r w:rsidRPr="00176C27">
        <w:t>Gia vị</w:t>
      </w:r>
    </w:p>
    <w:p w:rsidR="00176C27" w:rsidRPr="00176C27" w:rsidRDefault="00176C27" w:rsidP="00176C27">
      <w:r w:rsidRPr="00176C27">
        <w:t>Thịt vịt hầm bia</w:t>
      </w:r>
    </w:p>
    <w:p w:rsidR="00176C27" w:rsidRPr="00176C27" w:rsidRDefault="00176C27" w:rsidP="00176C27">
      <w:r w:rsidRPr="00176C27">
        <w:rPr>
          <w:noProof/>
        </w:rPr>
        <w:drawing>
          <wp:inline distT="0" distB="0" distL="0" distR="0" wp14:anchorId="12C4788E" wp14:editId="1651A379">
            <wp:extent cx="1714500" cy="125367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0627" cy="1272779"/>
                    </a:xfrm>
                    <a:prstGeom prst="rect">
                      <a:avLst/>
                    </a:prstGeom>
                  </pic:spPr>
                </pic:pic>
              </a:graphicData>
            </a:graphic>
          </wp:inline>
        </w:drawing>
      </w:r>
    </w:p>
    <w:p w:rsidR="00176C27" w:rsidRPr="00176C27" w:rsidRDefault="00176C27" w:rsidP="00176C27">
      <w:r w:rsidRPr="00176C27">
        <w:t>Món thịt vịt hầm bia thật hấp dẫn bởi vịt được hầm mềm, ngọt xóa bỏ hẳn mùi tanh từ vịt, lại dậy lên mùi thơm dịu, nhẹ từ bia. Bạn chỉ cần ăn một lần đảm bảo sẽ mê và thích ngay.</w:t>
      </w:r>
    </w:p>
    <w:p w:rsidR="00176C27" w:rsidRPr="00176C27" w:rsidRDefault="00176C27" w:rsidP="00176C27">
      <w:r w:rsidRPr="00176C27">
        <w:t>Nguyên liệu:</w:t>
      </w:r>
    </w:p>
    <w:p w:rsidR="00176C27" w:rsidRPr="00176C27" w:rsidRDefault="00176C27" w:rsidP="00176C27">
      <w:r w:rsidRPr="00176C27">
        <w:t>400gr thịt vịt</w:t>
      </w:r>
    </w:p>
    <w:p w:rsidR="00176C27" w:rsidRPr="00176C27" w:rsidRDefault="00176C27" w:rsidP="00176C27">
      <w:r w:rsidRPr="00176C27">
        <w:t>300ml bia</w:t>
      </w:r>
    </w:p>
    <w:p w:rsidR="00176C27" w:rsidRPr="00176C27" w:rsidRDefault="00176C27" w:rsidP="00176C27">
      <w:r w:rsidRPr="00176C27">
        <w:t>100gr hành lá</w:t>
      </w:r>
    </w:p>
    <w:p w:rsidR="00176C27" w:rsidRPr="00176C27" w:rsidRDefault="00176C27" w:rsidP="00176C27">
      <w:r w:rsidRPr="00176C27">
        <w:t>2 miếng hoa hồi</w:t>
      </w:r>
    </w:p>
    <w:p w:rsidR="00176C27" w:rsidRPr="00176C27" w:rsidRDefault="00176C27" w:rsidP="00176C27">
      <w:r w:rsidRPr="00176C27">
        <w:t>2 lát thanh quế</w:t>
      </w:r>
    </w:p>
    <w:p w:rsidR="00176C27" w:rsidRPr="00176C27" w:rsidRDefault="00176C27" w:rsidP="00176C27">
      <w:r w:rsidRPr="00176C27">
        <w:t>Gia vị</w:t>
      </w:r>
    </w:p>
    <w:p w:rsidR="00176C27" w:rsidRPr="00176C27" w:rsidRDefault="00176C27" w:rsidP="00176C27">
      <w:r w:rsidRPr="00176C27">
        <w:t>Vịt chiên nước dừa</w:t>
      </w:r>
    </w:p>
    <w:p w:rsidR="00176C27" w:rsidRPr="00176C27" w:rsidRDefault="00176C27" w:rsidP="00176C27">
      <w:r w:rsidRPr="00176C27">
        <w:rPr>
          <w:noProof/>
        </w:rPr>
        <w:drawing>
          <wp:inline distT="0" distB="0" distL="0" distR="0" wp14:anchorId="54F92229" wp14:editId="74A06A7D">
            <wp:extent cx="1257300" cy="77358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4876" cy="784403"/>
                    </a:xfrm>
                    <a:prstGeom prst="rect">
                      <a:avLst/>
                    </a:prstGeom>
                  </pic:spPr>
                </pic:pic>
              </a:graphicData>
            </a:graphic>
          </wp:inline>
        </w:drawing>
      </w:r>
    </w:p>
    <w:p w:rsidR="00176C27" w:rsidRPr="00176C27" w:rsidRDefault="00176C27" w:rsidP="00176C27">
      <w:r w:rsidRPr="00176C27">
        <w:lastRenderedPageBreak/>
        <w:t>Nước dừa có nguồn khoáng chất dồi dào và lượng đường tự nhiên rất tốt cho sức khỏe. Bên canh đó, vịt chiên nước dừa có hương vị thơm ngon, ngọt, béo ngậy mang lại giá trị dinh dưỡng cao cho cơ thể.</w:t>
      </w:r>
    </w:p>
    <w:p w:rsidR="00176C27" w:rsidRPr="00176C27" w:rsidRDefault="00176C27" w:rsidP="00176C27">
      <w:r w:rsidRPr="00176C27">
        <w:t>Nguyên liệu:</w:t>
      </w:r>
    </w:p>
    <w:p w:rsidR="00176C27" w:rsidRPr="00176C27" w:rsidRDefault="00176C27" w:rsidP="00176C27">
      <w:r w:rsidRPr="00176C27">
        <w:t>500gr thịt vịt</w:t>
      </w:r>
    </w:p>
    <w:p w:rsidR="00176C27" w:rsidRPr="00176C27" w:rsidRDefault="00176C27" w:rsidP="00176C27">
      <w:r w:rsidRPr="00176C27">
        <w:t>100ml nước dừa</w:t>
      </w:r>
    </w:p>
    <w:p w:rsidR="00176C27" w:rsidRPr="00176C27" w:rsidRDefault="00176C27" w:rsidP="00176C27">
      <w:r w:rsidRPr="00176C27">
        <w:t>50gr ngò rí</w:t>
      </w:r>
    </w:p>
    <w:p w:rsidR="00176C27" w:rsidRPr="00176C27" w:rsidRDefault="00176C27" w:rsidP="00176C27">
      <w:r w:rsidRPr="00176C27">
        <w:t>Gia vị</w:t>
      </w:r>
    </w:p>
    <w:p w:rsidR="00176C27" w:rsidRPr="00176C27" w:rsidRDefault="00176C27" w:rsidP="00176C27">
      <w:r w:rsidRPr="00176C27">
        <w:t>Ếch xào xả ớt</w:t>
      </w:r>
    </w:p>
    <w:p w:rsidR="00176C27" w:rsidRPr="00176C27" w:rsidRDefault="00176C27" w:rsidP="00176C27">
      <w:r w:rsidRPr="00176C27">
        <w:rPr>
          <w:noProof/>
        </w:rPr>
        <w:drawing>
          <wp:inline distT="0" distB="0" distL="0" distR="0" wp14:anchorId="49223751" wp14:editId="40B10CA5">
            <wp:extent cx="1456236" cy="102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8149" cy="1037116"/>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3 con ếch đã làm sạch</w:t>
      </w:r>
    </w:p>
    <w:p w:rsidR="00176C27" w:rsidRPr="00176C27" w:rsidRDefault="00176C27" w:rsidP="00176C27">
      <w:r w:rsidRPr="00176C27">
        <w:t>3 tép xả,5 trái ớt</w:t>
      </w:r>
    </w:p>
    <w:p w:rsidR="00176C27" w:rsidRPr="00176C27" w:rsidRDefault="00176C27" w:rsidP="00176C27">
      <w:r w:rsidRPr="00176C27">
        <w:t>1 muỗng cà phê hạt nêm</w:t>
      </w:r>
    </w:p>
    <w:p w:rsidR="00176C27" w:rsidRPr="00176C27" w:rsidRDefault="00176C27" w:rsidP="00176C27">
      <w:r w:rsidRPr="00176C27">
        <w:t>1 muỗng cà phê nước mắm</w:t>
      </w:r>
    </w:p>
    <w:p w:rsidR="00176C27" w:rsidRPr="00176C27" w:rsidRDefault="00176C27" w:rsidP="00176C27">
      <w:r w:rsidRPr="00176C27">
        <w:t>1 muỗng cà phê bột ngọt</w:t>
      </w:r>
    </w:p>
    <w:p w:rsidR="00176C27" w:rsidRPr="00176C27" w:rsidRDefault="00176C27" w:rsidP="00176C27">
      <w:r w:rsidRPr="00176C27">
        <w:t>3 muỗng đường</w:t>
      </w:r>
    </w:p>
    <w:p w:rsidR="00176C27" w:rsidRPr="00176C27" w:rsidRDefault="00176C27" w:rsidP="00176C27">
      <w:r w:rsidRPr="00176C27">
        <w:t>Nữa muỗng cà phê muối</w:t>
      </w:r>
    </w:p>
    <w:p w:rsidR="00176C27" w:rsidRPr="00176C27" w:rsidRDefault="00176C27" w:rsidP="00176C27">
      <w:r w:rsidRPr="00176C27">
        <w:t>Hành tỏi</w:t>
      </w:r>
    </w:p>
    <w:p w:rsidR="00176C27" w:rsidRPr="00176C27" w:rsidRDefault="00176C27" w:rsidP="00176C27">
      <w:r w:rsidRPr="00176C27">
        <w:t>Cách Làm</w:t>
      </w:r>
    </w:p>
    <w:p w:rsidR="00176C27" w:rsidRPr="00176C27" w:rsidRDefault="00176C27" w:rsidP="00176C27">
      <w:r w:rsidRPr="00176C27">
        <w:lastRenderedPageBreak/>
        <w:t xml:space="preserve">Chặt ếch từng khúc vừa </w:t>
      </w:r>
      <w:proofErr w:type="gramStart"/>
      <w:r w:rsidRPr="00176C27">
        <w:t>ăn,ướp</w:t>
      </w:r>
      <w:proofErr w:type="gramEnd"/>
      <w:r w:rsidRPr="00176C27">
        <w:t xml:space="preserve"> gia vị cùng với xả băm nhỏ và ớt cho thịt ngấm đều khoảng 20p</w:t>
      </w:r>
    </w:p>
    <w:p w:rsidR="00176C27" w:rsidRPr="00176C27" w:rsidRDefault="00176C27" w:rsidP="00176C27">
      <w:r w:rsidRPr="00176C27">
        <w:t>Xả hành tỏi băm nhỏ cho chút dầu phi thơm lên,</w:t>
      </w:r>
    </w:p>
    <w:p w:rsidR="00176C27" w:rsidRPr="00176C27" w:rsidRDefault="00176C27" w:rsidP="00176C27">
      <w:r w:rsidRPr="00176C27">
        <w:t xml:space="preserve">Sau đó bỏ ếch vào xào </w:t>
      </w:r>
      <w:proofErr w:type="gramStart"/>
      <w:r w:rsidRPr="00176C27">
        <w:t>săn,chế</w:t>
      </w:r>
      <w:proofErr w:type="gramEnd"/>
      <w:r w:rsidRPr="00176C27">
        <w:t xml:space="preserve"> chút nước,nêm nếm lại cho vừa ăn,xào đến khi nào ếch khô lại và vàng đều là xong! Chúc các bạn thành công</w:t>
      </w:r>
    </w:p>
    <w:p w:rsidR="00176C27" w:rsidRPr="00176C27" w:rsidRDefault="00176C27" w:rsidP="00176C27">
      <w:r w:rsidRPr="00176C27">
        <w:t>Ếch cay</w:t>
      </w:r>
    </w:p>
    <w:p w:rsidR="00176C27" w:rsidRPr="00176C27" w:rsidRDefault="00176C27" w:rsidP="00176C27">
      <w:r w:rsidRPr="00176C27">
        <w:rPr>
          <w:noProof/>
        </w:rPr>
        <w:drawing>
          <wp:inline distT="0" distB="0" distL="0" distR="0" wp14:anchorId="633EF732" wp14:editId="019E3087">
            <wp:extent cx="1657350" cy="11628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69419" cy="1171269"/>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1 kg ếch</w:t>
      </w:r>
    </w:p>
    <w:p w:rsidR="00176C27" w:rsidRPr="00176C27" w:rsidRDefault="00176C27" w:rsidP="00176C27">
      <w:r w:rsidRPr="00176C27">
        <w:t>2 quả ớt chông xanh, đỏ 3 tai nấm mèo ngâm nở</w:t>
      </w:r>
    </w:p>
    <w:p w:rsidR="00176C27" w:rsidRPr="00176C27" w:rsidRDefault="00176C27" w:rsidP="00176C27">
      <w:r w:rsidRPr="00176C27">
        <w:t>1 chén con tương ớt</w:t>
      </w:r>
    </w:p>
    <w:p w:rsidR="00176C27" w:rsidRPr="00176C27" w:rsidRDefault="00176C27" w:rsidP="00176C27">
      <w:r w:rsidRPr="00176C27">
        <w:t>3 muỗng canh nước tương</w:t>
      </w:r>
    </w:p>
    <w:p w:rsidR="00176C27" w:rsidRPr="00176C27" w:rsidRDefault="00176C27" w:rsidP="00176C27">
      <w:r w:rsidRPr="00176C27">
        <w:t>1/2 thìa bột ngọt</w:t>
      </w:r>
    </w:p>
    <w:p w:rsidR="00176C27" w:rsidRPr="00176C27" w:rsidRDefault="00176C27" w:rsidP="00176C27">
      <w:r w:rsidRPr="00176C27">
        <w:t>1/2 gói cari bột</w:t>
      </w:r>
    </w:p>
    <w:p w:rsidR="00176C27" w:rsidRPr="00176C27" w:rsidRDefault="00176C27" w:rsidP="00176C27">
      <w:r w:rsidRPr="00176C27">
        <w:t>2 thìa canh đường</w:t>
      </w:r>
    </w:p>
    <w:p w:rsidR="00176C27" w:rsidRPr="00176C27" w:rsidRDefault="00176C27" w:rsidP="00176C27">
      <w:r w:rsidRPr="00176C27">
        <w:t>Dầu ăn, tỏi, hành, xả, ớt hiểm</w:t>
      </w:r>
    </w:p>
    <w:p w:rsidR="00176C27" w:rsidRPr="00176C27" w:rsidRDefault="00176C27" w:rsidP="00176C27">
      <w:r w:rsidRPr="00176C27">
        <w:t>Cách Làm</w:t>
      </w:r>
    </w:p>
    <w:p w:rsidR="00176C27" w:rsidRPr="00176C27" w:rsidRDefault="00176C27" w:rsidP="00176C27">
      <w:r w:rsidRPr="00176C27">
        <w:t>Ếch rửa sạch chặt làm 4. Ướp gia vị ở trên.</w:t>
      </w:r>
    </w:p>
    <w:p w:rsidR="00176C27" w:rsidRPr="00176C27" w:rsidRDefault="00176C27" w:rsidP="00176C27">
      <w:r w:rsidRPr="00176C27">
        <w:t>Băm gia vị thơm để riêng từng món</w:t>
      </w:r>
    </w:p>
    <w:p w:rsidR="00176C27" w:rsidRPr="00176C27" w:rsidRDefault="00176C27" w:rsidP="00176C27">
      <w:r w:rsidRPr="00176C27">
        <w:t>Thái ớt với nấm thành miếng vừa ăn</w:t>
      </w:r>
    </w:p>
    <w:p w:rsidR="00176C27" w:rsidRPr="00176C27" w:rsidRDefault="00176C27" w:rsidP="00176C27">
      <w:r w:rsidRPr="00176C27">
        <w:lastRenderedPageBreak/>
        <w:t>Cho dầu vô chảo đợi sôi chiên ếch cho chín. Ở chảo khác xào gia vị thơm vớt ra để riêng. Cho ớt với nấm vô xào chín giòn</w:t>
      </w:r>
    </w:p>
    <w:p w:rsidR="00176C27" w:rsidRPr="00176C27" w:rsidRDefault="00176C27" w:rsidP="00176C27">
      <w:r w:rsidRPr="00176C27">
        <w:t>Trộn chung các thứ lại với nhau là xong</w:t>
      </w:r>
    </w:p>
    <w:p w:rsidR="00176C27" w:rsidRPr="00176C27" w:rsidRDefault="00176C27" w:rsidP="00176C27">
      <w:r w:rsidRPr="00176C27">
        <w:t>Ếch xào sả ớt</w:t>
      </w:r>
    </w:p>
    <w:p w:rsidR="00176C27" w:rsidRPr="00176C27" w:rsidRDefault="00176C27" w:rsidP="00176C27">
      <w:r w:rsidRPr="00176C27">
        <w:rPr>
          <w:noProof/>
        </w:rPr>
        <w:drawing>
          <wp:inline distT="0" distB="0" distL="0" distR="0" wp14:anchorId="2CB86C15" wp14:editId="3A172E95">
            <wp:extent cx="1472514" cy="1047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4474" cy="1056260"/>
                    </a:xfrm>
                    <a:prstGeom prst="rect">
                      <a:avLst/>
                    </a:prstGeom>
                  </pic:spPr>
                </pic:pic>
              </a:graphicData>
            </a:graphic>
          </wp:inline>
        </w:drawing>
      </w:r>
    </w:p>
    <w:p w:rsidR="00176C27" w:rsidRPr="00176C27" w:rsidRDefault="00176C27" w:rsidP="00176C27">
      <w:r w:rsidRPr="00176C27">
        <w:t>Nguyên Liệu</w:t>
      </w:r>
    </w:p>
    <w:p w:rsidR="00176C27" w:rsidRPr="00176C27" w:rsidRDefault="00176C27" w:rsidP="00176C27">
      <w:r w:rsidRPr="00176C27">
        <w:t>1 kg ếch</w:t>
      </w:r>
    </w:p>
    <w:p w:rsidR="00176C27" w:rsidRPr="00176C27" w:rsidRDefault="00176C27" w:rsidP="00176C27">
      <w:r w:rsidRPr="00176C27">
        <w:t>3 cây sả</w:t>
      </w:r>
    </w:p>
    <w:p w:rsidR="00176C27" w:rsidRPr="00176C27" w:rsidRDefault="00176C27" w:rsidP="00176C27">
      <w:r w:rsidRPr="00176C27">
        <w:t>1 gói cà ri bột</w:t>
      </w:r>
    </w:p>
    <w:p w:rsidR="00176C27" w:rsidRPr="00176C27" w:rsidRDefault="00176C27" w:rsidP="00176C27">
      <w:r w:rsidRPr="00176C27">
        <w:t>Hành, tỏi, ớt</w:t>
      </w:r>
    </w:p>
    <w:p w:rsidR="00176C27" w:rsidRPr="00176C27" w:rsidRDefault="00176C27" w:rsidP="00176C27">
      <w:r w:rsidRPr="00176C27">
        <w:t>Gia vị thông thường, dầu hào, nước tương, tương ớt</w:t>
      </w:r>
    </w:p>
    <w:p w:rsidR="00176C27" w:rsidRPr="00176C27" w:rsidRDefault="00176C27" w:rsidP="00176C27">
      <w:r w:rsidRPr="00176C27">
        <w:t>Cách Làm</w:t>
      </w:r>
    </w:p>
    <w:p w:rsidR="00176C27" w:rsidRPr="00176C27" w:rsidRDefault="00176C27" w:rsidP="00176C27">
      <w:r w:rsidRPr="00176C27">
        <w:t>Ếch rửa bằng muối hột cho sạch máu và hết mùi tanh</w:t>
      </w:r>
    </w:p>
    <w:p w:rsidR="00176C27" w:rsidRPr="00176C27" w:rsidRDefault="00176C27" w:rsidP="00176C27">
      <w:r w:rsidRPr="00176C27">
        <w:t>Chặt ếch thành miếng vừa ăn. Băm nhỏ sả, hành, tỏi, ớt trộn với gia vị trên ướp 20" cho thấm</w:t>
      </w:r>
    </w:p>
    <w:p w:rsidR="00176C27" w:rsidRPr="00176C27" w:rsidRDefault="00176C27" w:rsidP="00176C27">
      <w:r w:rsidRPr="00176C27">
        <w:t>Đặt chảo dầu cho thật nóng (chảo bốc khói. Để hạn chế sự ra nước của ếch). Cho ếch vô đảo đến khi có độ sệt như ý.</w:t>
      </w:r>
    </w:p>
    <w:p w:rsidR="00176C27" w:rsidRPr="00176C27" w:rsidRDefault="00176C27" w:rsidP="00176C27">
      <w:r w:rsidRPr="00176C27">
        <w:t>Ếch chiên vừng</w:t>
      </w:r>
    </w:p>
    <w:p w:rsidR="00176C27" w:rsidRPr="00176C27" w:rsidRDefault="00176C27" w:rsidP="00176C27">
      <w:r w:rsidRPr="00176C27">
        <w:rPr>
          <w:noProof/>
        </w:rPr>
        <w:drawing>
          <wp:inline distT="0" distB="0" distL="0" distR="0" wp14:anchorId="2662DE03" wp14:editId="39EBED03">
            <wp:extent cx="1443738" cy="107632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8422" cy="1087272"/>
                    </a:xfrm>
                    <a:prstGeom prst="rect">
                      <a:avLst/>
                    </a:prstGeom>
                  </pic:spPr>
                </pic:pic>
              </a:graphicData>
            </a:graphic>
          </wp:inline>
        </w:drawing>
      </w:r>
    </w:p>
    <w:p w:rsidR="00176C27" w:rsidRPr="00176C27" w:rsidRDefault="00176C27" w:rsidP="00176C27">
      <w:r w:rsidRPr="00176C27">
        <w:lastRenderedPageBreak/>
        <w:t>Nguyên Liệu</w:t>
      </w:r>
    </w:p>
    <w:p w:rsidR="00176C27" w:rsidRPr="00176C27" w:rsidRDefault="00176C27" w:rsidP="00176C27">
      <w:r w:rsidRPr="00176C27">
        <w:t>500 g Ếch</w:t>
      </w:r>
    </w:p>
    <w:p w:rsidR="00176C27" w:rsidRPr="00176C27" w:rsidRDefault="00176C27" w:rsidP="00176C27">
      <w:r w:rsidRPr="00176C27">
        <w:t>50 g Vừng trắng</w:t>
      </w:r>
    </w:p>
    <w:p w:rsidR="00176C27" w:rsidRPr="00176C27" w:rsidRDefault="00176C27" w:rsidP="00176C27">
      <w:r w:rsidRPr="00176C27">
        <w:t>Tỏi + ớt</w:t>
      </w:r>
    </w:p>
    <w:p w:rsidR="00176C27" w:rsidRPr="00176C27" w:rsidRDefault="00176C27" w:rsidP="00176C27">
      <w:r w:rsidRPr="00176C27">
        <w:t>100 g Bột chiên giòn</w:t>
      </w:r>
    </w:p>
    <w:p w:rsidR="00176C27" w:rsidRPr="00176C27" w:rsidRDefault="00176C27" w:rsidP="00176C27">
      <w:r w:rsidRPr="00176C27">
        <w:t>70 g Bột bắp</w:t>
      </w:r>
    </w:p>
    <w:p w:rsidR="00176C27" w:rsidRPr="00176C27" w:rsidRDefault="00176C27" w:rsidP="00176C27">
      <w:r w:rsidRPr="00176C27">
        <w:t>30 g Bột sư tử</w:t>
      </w:r>
    </w:p>
    <w:p w:rsidR="00176C27" w:rsidRPr="00176C27" w:rsidRDefault="00176C27" w:rsidP="00176C27">
      <w:r w:rsidRPr="00176C27">
        <w:t>Lòng trắng trứng gà 2 quả</w:t>
      </w:r>
    </w:p>
    <w:p w:rsidR="00176C27" w:rsidRPr="00176C27" w:rsidRDefault="00176C27" w:rsidP="00176C27">
      <w:r w:rsidRPr="00176C27">
        <w:t>Cách Làm</w:t>
      </w:r>
    </w:p>
    <w:p w:rsidR="00176C27" w:rsidRPr="00176C27" w:rsidRDefault="00176C27" w:rsidP="00176C27">
      <w:r w:rsidRPr="00176C27">
        <w:t>Ếch làm sạch ướp tỏi, ớt, muối, tiêu 15 phút</w:t>
      </w:r>
    </w:p>
    <w:p w:rsidR="00176C27" w:rsidRPr="00176C27" w:rsidRDefault="00176C27" w:rsidP="00176C27">
      <w:r w:rsidRPr="00176C27">
        <w:t>Trộn bột chiên giòn+ bột ngô + bột sư tử+ vừng trắng+ lòng trắng trứng.</w:t>
      </w:r>
    </w:p>
    <w:p w:rsidR="00176C27" w:rsidRDefault="00176C27" w:rsidP="00176C27">
      <w:r w:rsidRPr="00176C27">
        <w:t>Nhúng ếch đã ướp vào hỗn hợp bột rồi chiên đợt 1. Khi ếch đã nguội và gần ăn thì chiên lần 2. (chiên 2 lần sẽ giúp ếch vàng và giòn hơn)</w:t>
      </w:r>
    </w:p>
    <w:p w:rsidR="00267200" w:rsidRDefault="00267200" w:rsidP="00267200">
      <w:r w:rsidRPr="00267200">
        <w:t xml:space="preserve">Thịt trâu nướng sa tế. </w:t>
      </w:r>
    </w:p>
    <w:p w:rsidR="00267200" w:rsidRPr="00267200" w:rsidRDefault="00267200" w:rsidP="00267200">
      <w:r>
        <w:rPr>
          <w:noProof/>
        </w:rPr>
        <w:drawing>
          <wp:inline distT="0" distB="0" distL="0" distR="0">
            <wp:extent cx="2308652" cy="1514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0">
                      <a:extLst>
                        <a:ext uri="{28A0092B-C50C-407E-A947-70E740481C1C}">
                          <a14:useLocalDpi xmlns:a14="http://schemas.microsoft.com/office/drawing/2010/main" val="0"/>
                        </a:ext>
                      </a:extLst>
                    </a:blip>
                    <a:stretch>
                      <a:fillRect/>
                    </a:stretch>
                  </pic:blipFill>
                  <pic:spPr>
                    <a:xfrm>
                      <a:off x="0" y="0"/>
                      <a:ext cx="2318540" cy="1520961"/>
                    </a:xfrm>
                    <a:prstGeom prst="rect">
                      <a:avLst/>
                    </a:prstGeom>
                  </pic:spPr>
                </pic:pic>
              </a:graphicData>
            </a:graphic>
          </wp:inline>
        </w:drawing>
      </w:r>
    </w:p>
    <w:p w:rsidR="00267200" w:rsidRDefault="00267200" w:rsidP="00267200">
      <w:r w:rsidRPr="00267200">
        <w:t xml:space="preserve">Nguyên liệu: Thịt trâu, tỏi, đường, dầu ăn, sữa đặc có đường, nước mắm, sa tế. </w:t>
      </w:r>
    </w:p>
    <w:p w:rsidR="00267200" w:rsidRDefault="00267200" w:rsidP="00267200">
      <w:r>
        <w:t xml:space="preserve">Cách </w:t>
      </w:r>
      <w:proofErr w:type="gramStart"/>
      <w:r>
        <w:t>làm :</w:t>
      </w:r>
      <w:proofErr w:type="gramEnd"/>
      <w:r>
        <w:t xml:space="preserve"> </w:t>
      </w:r>
      <w:r w:rsidRPr="00267200">
        <w:t>Ướp thịt trâu cùng các gia vị để ngăn mát tủ lạnh từ 2 đến 4 tiếng. Kẹp và nướng thịt bằng bếp than hoa là ngon nhất. Nướng chín từ từ. Ăn nóng và chấm tương ớt</w:t>
      </w:r>
    </w:p>
    <w:p w:rsidR="00267200" w:rsidRDefault="00267200" w:rsidP="00267200">
      <w:r w:rsidRPr="00267200">
        <w:t> Thịt trâu kho.</w:t>
      </w:r>
    </w:p>
    <w:p w:rsidR="00267200" w:rsidRPr="00267200" w:rsidRDefault="00267200" w:rsidP="00267200">
      <w:r>
        <w:rPr>
          <w:noProof/>
        </w:rPr>
        <w:lastRenderedPageBreak/>
        <w:drawing>
          <wp:inline distT="0" distB="0" distL="0" distR="0">
            <wp:extent cx="2085549" cy="1552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quyet-nau-nhung-mon-an-tu-thit-trau-ngon-nhu-nha-hang-Hinh-2.jpg"/>
                    <pic:cNvPicPr/>
                  </pic:nvPicPr>
                  <pic:blipFill>
                    <a:blip r:embed="rId31">
                      <a:extLst>
                        <a:ext uri="{28A0092B-C50C-407E-A947-70E740481C1C}">
                          <a14:useLocalDpi xmlns:a14="http://schemas.microsoft.com/office/drawing/2010/main" val="0"/>
                        </a:ext>
                      </a:extLst>
                    </a:blip>
                    <a:stretch>
                      <a:fillRect/>
                    </a:stretch>
                  </pic:blipFill>
                  <pic:spPr>
                    <a:xfrm>
                      <a:off x="0" y="0"/>
                      <a:ext cx="2091213" cy="1556791"/>
                    </a:xfrm>
                    <a:prstGeom prst="rect">
                      <a:avLst/>
                    </a:prstGeom>
                  </pic:spPr>
                </pic:pic>
              </a:graphicData>
            </a:graphic>
          </wp:inline>
        </w:drawing>
      </w:r>
    </w:p>
    <w:p w:rsidR="00267200" w:rsidRPr="00267200" w:rsidRDefault="00267200" w:rsidP="00267200">
      <w:r w:rsidRPr="00267200">
        <w:t xml:space="preserve"> Nguyên </w:t>
      </w:r>
      <w:proofErr w:type="gramStart"/>
      <w:r w:rsidRPr="00267200">
        <w:t>liệu :</w:t>
      </w:r>
      <w:proofErr w:type="gramEnd"/>
      <w:r w:rsidRPr="00267200">
        <w:t xml:space="preserve"> làm món ăn từ thịt trâu này bao gồm: Thịt trâu, dầu hào, cà chua, dầu ăn, nước mắm, gói bò kho, bột canh, rượu trắng.</w:t>
      </w:r>
    </w:p>
    <w:p w:rsidR="00267200" w:rsidRDefault="00267200" w:rsidP="00267200">
      <w:r w:rsidRPr="00267200">
        <w:t xml:space="preserve">Cách </w:t>
      </w:r>
      <w:proofErr w:type="gramStart"/>
      <w:r w:rsidRPr="00267200">
        <w:t>làm :</w:t>
      </w:r>
      <w:proofErr w:type="gramEnd"/>
      <w:r w:rsidRPr="00267200">
        <w:t xml:space="preserve"> Thái thịt thành từng miếng vừa ăn. Cho dầu vào chảo với 1/2 gói gia vị bò kho đảo cho thơm, bỏ thịt vào xào săn</w:t>
      </w:r>
    </w:p>
    <w:p w:rsidR="00267200" w:rsidRDefault="00267200" w:rsidP="00267200">
      <w:r w:rsidRPr="00267200">
        <w:t> Thịt trâu xào mỡ hành. </w:t>
      </w:r>
    </w:p>
    <w:p w:rsidR="00267200" w:rsidRPr="00267200" w:rsidRDefault="00267200" w:rsidP="00267200">
      <w:r>
        <w:rPr>
          <w:noProof/>
        </w:rPr>
        <w:drawing>
          <wp:inline distT="0" distB="0" distL="0" distR="0">
            <wp:extent cx="1419225" cy="1005133"/>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quyet-nau-nhung-mon-an-tu-thit-trau-ngon-nhu-nha-hang-Hinh-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29585" cy="1012470"/>
                    </a:xfrm>
                    <a:prstGeom prst="rect">
                      <a:avLst/>
                    </a:prstGeom>
                  </pic:spPr>
                </pic:pic>
              </a:graphicData>
            </a:graphic>
          </wp:inline>
        </w:drawing>
      </w:r>
    </w:p>
    <w:p w:rsidR="00267200" w:rsidRPr="00267200" w:rsidRDefault="00267200" w:rsidP="00267200">
      <w:r w:rsidRPr="00267200">
        <w:t>Nguyên liệu: Thịt trâu, hành lá, hành tím, ớt, tỏi, lá lốt, chanh, gia vị: muối hột, bột ngọt, dầu ăn. Thịt thái miếng vừa ăn, ướp thịt với gia vị 15 phút</w:t>
      </w:r>
    </w:p>
    <w:p w:rsidR="00267200" w:rsidRDefault="00267200" w:rsidP="00267200">
      <w:r w:rsidRPr="00267200">
        <w:t xml:space="preserve">Cách </w:t>
      </w:r>
      <w:proofErr w:type="gramStart"/>
      <w:r w:rsidRPr="00267200">
        <w:t>làm :Phi</w:t>
      </w:r>
      <w:proofErr w:type="gramEnd"/>
      <w:r w:rsidRPr="00267200">
        <w:t xml:space="preserve"> thơm hành tỏi, cho thịt trâu và hành lá vào xào, trộn đều tay, đợi thịt chín tái rồi cho ra đĩa. Làm muối ớt giã nhỏ, cho vào 1 ít chanh sau đó thưởng thức với thịt trâu cuốn lá lốt.</w:t>
      </w:r>
    </w:p>
    <w:p w:rsidR="00267200" w:rsidRDefault="00267200" w:rsidP="00267200">
      <w:r w:rsidRPr="00267200">
        <w:t xml:space="preserve">Thịt trâu xào lá lốt. </w:t>
      </w:r>
    </w:p>
    <w:p w:rsidR="00267200" w:rsidRPr="00267200" w:rsidRDefault="00267200" w:rsidP="00267200">
      <w:bookmarkStart w:id="0" w:name="_GoBack"/>
      <w:r>
        <w:rPr>
          <w:noProof/>
        </w:rPr>
        <w:drawing>
          <wp:inline distT="0" distB="0" distL="0" distR="0">
            <wp:extent cx="1619250" cy="121443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quyet-nau-nhung-mon-an-tu-thit-trau-ngon-nhu-nha-hang-Hinh-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0968" cy="1223226"/>
                    </a:xfrm>
                    <a:prstGeom prst="rect">
                      <a:avLst/>
                    </a:prstGeom>
                  </pic:spPr>
                </pic:pic>
              </a:graphicData>
            </a:graphic>
          </wp:inline>
        </w:drawing>
      </w:r>
      <w:bookmarkEnd w:id="0"/>
    </w:p>
    <w:p w:rsidR="00267200" w:rsidRPr="00267200" w:rsidRDefault="00267200" w:rsidP="00267200">
      <w:r w:rsidRPr="00267200">
        <w:t>Nguyên liệu: Thịt trâu, lá lốt, ớt, nước mắm, tiêu, bột nêm, cà chua bi, tỏi. Thịt trâu rửa sạch cắt mỏng, cho ít bột nêm, ớt bột, nước mắm ướp khoảng 10 phút.</w:t>
      </w:r>
    </w:p>
    <w:p w:rsidR="00267200" w:rsidRDefault="00267200" w:rsidP="00267200">
      <w:r w:rsidRPr="00267200">
        <w:lastRenderedPageBreak/>
        <w:t xml:space="preserve">Cách </w:t>
      </w:r>
      <w:proofErr w:type="gramStart"/>
      <w:r w:rsidRPr="00267200">
        <w:t>làm :</w:t>
      </w:r>
      <w:proofErr w:type="gramEnd"/>
      <w:r w:rsidRPr="00267200">
        <w:t xml:space="preserve"> Phi thơm tỏi sau đó cho cà chua vào dầm nhuyễn. Cho thịt vào xào khoảng 7 phút cho thịt chín, tiếp theo cho lá lốt và ớt băm nhuyễn vào. Trước lúc tắt bếp cho thêm ít bột tiêu.</w:t>
      </w:r>
    </w:p>
    <w:p w:rsidR="00267200" w:rsidRPr="00267200" w:rsidRDefault="00267200" w:rsidP="00267200"/>
    <w:p w:rsidR="00176C27" w:rsidRPr="00267200" w:rsidRDefault="00176C27" w:rsidP="00267200"/>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176C27" w:rsidRPr="00176C27" w:rsidRDefault="00176C27" w:rsidP="00176C27"/>
    <w:p w:rsidR="00DE2228" w:rsidRPr="00176C27" w:rsidRDefault="00DE2228" w:rsidP="00176C27"/>
    <w:sectPr w:rsidR="00DE2228" w:rsidRPr="00176C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B50E9"/>
    <w:multiLevelType w:val="multilevel"/>
    <w:tmpl w:val="69B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5868B9"/>
    <w:multiLevelType w:val="multilevel"/>
    <w:tmpl w:val="7C6E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97223"/>
    <w:multiLevelType w:val="hybridMultilevel"/>
    <w:tmpl w:val="B1C8B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9366A0"/>
    <w:multiLevelType w:val="multilevel"/>
    <w:tmpl w:val="96C4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AD7B85"/>
    <w:multiLevelType w:val="multilevel"/>
    <w:tmpl w:val="C664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A72020"/>
    <w:multiLevelType w:val="hybridMultilevel"/>
    <w:tmpl w:val="E258E156"/>
    <w:lvl w:ilvl="0" w:tplc="BEB4A91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0166F0"/>
    <w:multiLevelType w:val="hybridMultilevel"/>
    <w:tmpl w:val="CFD817E6"/>
    <w:lvl w:ilvl="0" w:tplc="F77E2CB6">
      <w:start w:val="1"/>
      <w:numFmt w:val="bullet"/>
      <w:lvlText w:val="-"/>
      <w:lvlJc w:val="left"/>
      <w:pPr>
        <w:ind w:left="1080" w:hanging="360"/>
      </w:pPr>
      <w:rPr>
        <w:rFonts w:ascii="Arial" w:eastAsiaTheme="minorHAnsi" w:hAnsi="Arial" w:cs="Arial" w:hint="default"/>
        <w:color w:val="222222"/>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D1732C3"/>
    <w:multiLevelType w:val="multilevel"/>
    <w:tmpl w:val="5A8A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5"/>
  </w:num>
  <w:num w:numId="4">
    <w:abstractNumId w:val="0"/>
  </w:num>
  <w:num w:numId="5">
    <w:abstractNumId w:val="1"/>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54AC"/>
    <w:rsid w:val="00176C27"/>
    <w:rsid w:val="001F54AC"/>
    <w:rsid w:val="00267200"/>
    <w:rsid w:val="00AD2D97"/>
    <w:rsid w:val="00B20C8D"/>
    <w:rsid w:val="00BA3B2A"/>
    <w:rsid w:val="00CE44E4"/>
    <w:rsid w:val="00DE2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5C0095-BE1D-4B53-BE25-40BB0D38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76C2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4AC"/>
    <w:pPr>
      <w:ind w:left="720"/>
      <w:contextualSpacing/>
    </w:pPr>
  </w:style>
  <w:style w:type="paragraph" w:styleId="BalloonText">
    <w:name w:val="Balloon Text"/>
    <w:basedOn w:val="Normal"/>
    <w:link w:val="BalloonTextChar"/>
    <w:uiPriority w:val="99"/>
    <w:semiHidden/>
    <w:unhideWhenUsed/>
    <w:rsid w:val="001F54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4AC"/>
    <w:rPr>
      <w:rFonts w:ascii="Tahoma" w:hAnsi="Tahoma" w:cs="Tahoma"/>
      <w:sz w:val="16"/>
      <w:szCs w:val="16"/>
    </w:rPr>
  </w:style>
  <w:style w:type="character" w:customStyle="1" w:styleId="Heading2Char">
    <w:name w:val="Heading 2 Char"/>
    <w:basedOn w:val="DefaultParagraphFont"/>
    <w:link w:val="Heading2"/>
    <w:uiPriority w:val="9"/>
    <w:semiHidden/>
    <w:rsid w:val="00176C27"/>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176C27"/>
    <w:rPr>
      <w:b/>
      <w:bCs/>
    </w:rPr>
  </w:style>
  <w:style w:type="paragraph" w:styleId="NormalWeb">
    <w:name w:val="Normal (Web)"/>
    <w:basedOn w:val="Normal"/>
    <w:uiPriority w:val="99"/>
    <w:semiHidden/>
    <w:unhideWhenUsed/>
    <w:rsid w:val="00176C27"/>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176C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24</Pages>
  <Words>2475</Words>
  <Characters>14111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IT Computer</Company>
  <LinksUpToDate>false</LinksUpToDate>
  <CharactersWithSpaces>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 Vu</dc:creator>
  <cp:lastModifiedBy>trantienanh.tdc@gmail.com</cp:lastModifiedBy>
  <cp:revision>3</cp:revision>
  <dcterms:created xsi:type="dcterms:W3CDTF">2018-04-03T17:14:00Z</dcterms:created>
  <dcterms:modified xsi:type="dcterms:W3CDTF">2018-04-06T03:49:00Z</dcterms:modified>
</cp:coreProperties>
</file>